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4B97" w14:textId="4CCFF9EE" w:rsidR="00CC260F" w:rsidRDefault="004868F2" w:rsidP="004868F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868F2">
        <w:rPr>
          <w:rFonts w:ascii="Times New Roman" w:hAnsi="Times New Roman" w:cs="Times New Roman"/>
          <w:b/>
          <w:bCs/>
          <w:sz w:val="48"/>
          <w:szCs w:val="48"/>
        </w:rPr>
        <w:t>Сценарий развлечения «МАСЛЕНИЦА»</w:t>
      </w:r>
    </w:p>
    <w:p w14:paraId="0ED560DE" w14:textId="28606FB8" w:rsidR="004868F2" w:rsidRPr="004868F2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68F2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868F2">
        <w:rPr>
          <w:rFonts w:ascii="Times New Roman" w:hAnsi="Times New Roman" w:cs="Times New Roman"/>
          <w:color w:val="000000"/>
          <w:sz w:val="28"/>
          <w:szCs w:val="28"/>
        </w:rPr>
        <w:t xml:space="preserve">риобщать детей к народным традициям. </w:t>
      </w:r>
    </w:p>
    <w:p w14:paraId="1E4FEF05" w14:textId="2B0AA1FA" w:rsidR="004868F2" w:rsidRPr="004868F2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68F2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868F2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ловкость, силу, быстроту. </w:t>
      </w:r>
    </w:p>
    <w:p w14:paraId="105C303F" w14:textId="77777777" w:rsidR="004868F2" w:rsidRPr="004868F2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68F2">
        <w:rPr>
          <w:rFonts w:ascii="Times New Roman" w:hAnsi="Times New Roman" w:cs="Times New Roman"/>
          <w:color w:val="000000"/>
          <w:sz w:val="28"/>
          <w:szCs w:val="28"/>
        </w:rPr>
        <w:t xml:space="preserve">Доставлять детям радость от народных игр и песен. </w:t>
      </w:r>
    </w:p>
    <w:p w14:paraId="374360EA" w14:textId="77777777" w:rsidR="004868F2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68F2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народным песням, играм, традициям.</w:t>
      </w:r>
    </w:p>
    <w:p w14:paraId="3707B1DC" w14:textId="77777777" w:rsidR="004868F2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Герои: зима, масленица, весна, скоморох и ведущая</w:t>
      </w:r>
    </w:p>
    <w:p w14:paraId="790B556A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Ход праздника </w:t>
      </w:r>
    </w:p>
    <w:p w14:paraId="0E778A49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>Звучит музыка: «Ах, Масленица хлебосольная! Масленица раздольная!».</w:t>
      </w:r>
    </w:p>
    <w:p w14:paraId="07653D10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 Все дети детского сада встречаются на улице. </w:t>
      </w:r>
    </w:p>
    <w:p w14:paraId="3D683BB3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14E09">
        <w:rPr>
          <w:rFonts w:ascii="Times New Roman" w:hAnsi="Times New Roman" w:cs="Times New Roman"/>
          <w:color w:val="000000"/>
          <w:sz w:val="28"/>
          <w:szCs w:val="28"/>
        </w:rPr>
        <w:t> (в русском национальном костюме)</w:t>
      </w:r>
      <w:proofErr w:type="gramStart"/>
      <w:r w:rsidRPr="00114E09">
        <w:rPr>
          <w:rFonts w:ascii="Times New Roman" w:hAnsi="Times New Roman" w:cs="Times New Roman"/>
          <w:color w:val="000000"/>
          <w:sz w:val="28"/>
          <w:szCs w:val="28"/>
        </w:rPr>
        <w:t>: Что</w:t>
      </w:r>
      <w:proofErr w:type="gramEnd"/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 за праздник? Что за праздник? Не слыхали о нем разве? Будет праздник здесь большой - встретится Зима с Весной. Зиму с песнями проводим, спляшем с нею в хороводе! А Весну весельем встретим, словом ласковым приветим! </w:t>
      </w:r>
    </w:p>
    <w:p w14:paraId="0D36F1CC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А скажите, вам охота встречу эту увидать? </w:t>
      </w:r>
    </w:p>
    <w:p w14:paraId="4F925BDC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14E09">
        <w:rPr>
          <w:rFonts w:ascii="Times New Roman" w:hAnsi="Times New Roman" w:cs="Times New Roman"/>
          <w:color w:val="000000"/>
          <w:sz w:val="28"/>
          <w:szCs w:val="28"/>
        </w:rPr>
        <w:t> Что</w:t>
      </w:r>
      <w:proofErr w:type="gramEnd"/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 ж, тогда придется звать Масленицу, потому что только с нею встреча эта состоится! </w:t>
      </w:r>
    </w:p>
    <w:p w14:paraId="36A50B37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Под музыку входит «Зима». </w:t>
      </w:r>
    </w:p>
    <w:p w14:paraId="29483CA2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Зима</w:t>
      </w:r>
      <w:proofErr w:type="gramStart"/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</w:t>
      </w:r>
      <w:proofErr w:type="gramEnd"/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, весь народ честной! </w:t>
      </w:r>
    </w:p>
    <w:p w14:paraId="08E8C87B" w14:textId="655FDA58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День сегодня непростой. </w:t>
      </w:r>
    </w:p>
    <w:p w14:paraId="7B2AE232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Я пришла проститься с вами! </w:t>
      </w:r>
    </w:p>
    <w:p w14:paraId="76A6ACD3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Мой закончился черед, </w:t>
      </w:r>
    </w:p>
    <w:p w14:paraId="232EBB34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>У порога весна ждет!</w:t>
      </w:r>
    </w:p>
    <w:p w14:paraId="22147468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Ведущий</w:t>
      </w:r>
      <w:proofErr w:type="gramStart"/>
      <w:r w:rsidRPr="00114E09">
        <w:rPr>
          <w:rFonts w:ascii="Times New Roman" w:hAnsi="Times New Roman" w:cs="Times New Roman"/>
          <w:color w:val="000000"/>
          <w:sz w:val="28"/>
          <w:szCs w:val="28"/>
        </w:rPr>
        <w:t>: Погоди</w:t>
      </w:r>
      <w:proofErr w:type="gramEnd"/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, зима, прощаться и с детьми на год расстаться Все хотят с тобой сплясать, песни спеть и поиграть. </w:t>
      </w:r>
    </w:p>
    <w:p w14:paraId="12C8E1E8" w14:textId="77777777" w:rsidR="004868F2" w:rsidRPr="00114E09" w:rsidRDefault="004868F2" w:rsidP="004868F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Проводится танец «Буги вуги». </w:t>
      </w:r>
    </w:p>
    <w:p w14:paraId="72DF540B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Зима</w:t>
      </w:r>
      <w:proofErr w:type="gramStart"/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14E09">
        <w:rPr>
          <w:rFonts w:ascii="Times New Roman" w:hAnsi="Times New Roman" w:cs="Times New Roman"/>
          <w:color w:val="000000"/>
          <w:sz w:val="28"/>
          <w:szCs w:val="28"/>
        </w:rPr>
        <w:t> Так</w:t>
      </w:r>
      <w:proofErr w:type="gramEnd"/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 негоже уходить! Что на память подарить? </w:t>
      </w:r>
    </w:p>
    <w:p w14:paraId="59AA00CF" w14:textId="77777777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 Прикажи нести блины, что румяны, </w:t>
      </w:r>
      <w:proofErr w:type="spellStart"/>
      <w:r w:rsidRPr="00114E09">
        <w:rPr>
          <w:rFonts w:ascii="Times New Roman" w:hAnsi="Times New Roman" w:cs="Times New Roman"/>
          <w:color w:val="000000"/>
          <w:sz w:val="28"/>
          <w:szCs w:val="28"/>
        </w:rPr>
        <w:t>масляны</w:t>
      </w:r>
      <w:proofErr w:type="spellEnd"/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. Ты, видать, обряд забыла: на Руси законом было Щедро зиму провожать, всех блинами угощать. И аж целую неделю Масленицу прославлять и величать. </w:t>
      </w:r>
    </w:p>
    <w:p w14:paraId="72947B12" w14:textId="4BB1BD19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Зима</w:t>
      </w: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: Сей обычай, знаю я, </w:t>
      </w:r>
      <w:proofErr w:type="gramStart"/>
      <w:r w:rsidRPr="00114E09">
        <w:rPr>
          <w:rFonts w:ascii="Times New Roman" w:hAnsi="Times New Roman" w:cs="Times New Roman"/>
          <w:color w:val="000000"/>
          <w:sz w:val="28"/>
          <w:szCs w:val="28"/>
        </w:rPr>
        <w:t>будь по-вашему</w:t>
      </w:r>
      <w:proofErr w:type="gramEnd"/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 друзья! Символ праздника несите, Масленицу покажите!</w:t>
      </w:r>
    </w:p>
    <w:p w14:paraId="5FC65FBC" w14:textId="6CA882AD" w:rsidR="004868F2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Масленица</w:t>
      </w:r>
      <w:proofErr w:type="gramStart"/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14E09">
        <w:rPr>
          <w:rFonts w:ascii="Times New Roman" w:hAnsi="Times New Roman" w:cs="Times New Roman"/>
          <w:color w:val="000000"/>
          <w:sz w:val="28"/>
          <w:szCs w:val="28"/>
        </w:rPr>
        <w:t> Здравствуйте</w:t>
      </w:r>
      <w:proofErr w:type="gramEnd"/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 детушки! </w:t>
      </w:r>
    </w:p>
    <w:p w14:paraId="66A7703A" w14:textId="77777777" w:rsidR="00131664" w:rsidRDefault="00131664" w:rsidP="00131664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31664">
        <w:rPr>
          <w:b/>
          <w:bCs/>
          <w:color w:val="000000"/>
          <w:sz w:val="28"/>
          <w:szCs w:val="28"/>
        </w:rPr>
        <w:lastRenderedPageBreak/>
        <w:t>Скоморох</w:t>
      </w:r>
      <w:proofErr w:type="gramStart"/>
      <w:r w:rsidRPr="00131664">
        <w:rPr>
          <w:color w:val="000000"/>
          <w:sz w:val="28"/>
          <w:szCs w:val="28"/>
        </w:rPr>
        <w:t>: Здравствуйте</w:t>
      </w:r>
      <w:proofErr w:type="gramEnd"/>
      <w:r w:rsidRPr="00131664">
        <w:rPr>
          <w:color w:val="000000"/>
          <w:sz w:val="28"/>
          <w:szCs w:val="28"/>
        </w:rPr>
        <w:t xml:space="preserve"> все, я скоморох, помощник Масленицы, к вам в гости, поиграть пришел!</w:t>
      </w:r>
      <w:r w:rsidRPr="00131664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FDD6A67" w14:textId="6A62AD83" w:rsidR="00131664" w:rsidRPr="00131664" w:rsidRDefault="00131664" w:rsidP="0013166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31664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Собирайся</w:t>
      </w:r>
      <w:r w:rsidRPr="00131664">
        <w:rPr>
          <w:color w:val="111111"/>
          <w:sz w:val="28"/>
          <w:szCs w:val="28"/>
          <w:shd w:val="clear" w:color="auto" w:fill="FFFFFF"/>
        </w:rPr>
        <w:t>, народ! Весна красная идёт!</w:t>
      </w:r>
      <w:r w:rsidRPr="00131664">
        <w:rPr>
          <w:color w:val="111111"/>
          <w:sz w:val="28"/>
          <w:szCs w:val="28"/>
        </w:rPr>
        <w:t xml:space="preserve"> </w:t>
      </w:r>
    </w:p>
    <w:p w14:paraId="37A9FF2E" w14:textId="0ADCDB0F" w:rsidR="00131664" w:rsidRPr="00131664" w:rsidRDefault="00131664" w:rsidP="001316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664">
        <w:rPr>
          <w:color w:val="111111"/>
          <w:sz w:val="28"/>
          <w:szCs w:val="28"/>
        </w:rPr>
        <w:t xml:space="preserve">Весна пришла к нам вместе с солнцем </w:t>
      </w:r>
    </w:p>
    <w:p w14:paraId="0FAF5710" w14:textId="77777777" w:rsidR="00131664" w:rsidRPr="00131664" w:rsidRDefault="00131664" w:rsidP="001316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664">
        <w:rPr>
          <w:color w:val="111111"/>
          <w:sz w:val="28"/>
          <w:szCs w:val="28"/>
        </w:rPr>
        <w:t>Поглядите, за оконцем</w:t>
      </w:r>
    </w:p>
    <w:p w14:paraId="54ABC200" w14:textId="77777777" w:rsidR="00131664" w:rsidRPr="00131664" w:rsidRDefault="00131664" w:rsidP="001316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664">
        <w:rPr>
          <w:color w:val="111111"/>
          <w:sz w:val="28"/>
          <w:szCs w:val="28"/>
        </w:rPr>
        <w:t>Расцвели цветы в тепле!</w:t>
      </w:r>
    </w:p>
    <w:p w14:paraId="3DDA5D68" w14:textId="440695E8" w:rsidR="00114E09" w:rsidRPr="00114E09" w:rsidRDefault="00131664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Масленица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14E09">
        <w:rPr>
          <w:rFonts w:ascii="Times New Roman" w:hAnsi="Times New Roman" w:cs="Times New Roman"/>
          <w:color w:val="000000"/>
          <w:sz w:val="28"/>
          <w:szCs w:val="28"/>
        </w:rPr>
        <w:t>Сад ваш велик, и стоять не велит. Поиграть велит! Давайте вспомним русские забавы!</w:t>
      </w:r>
    </w:p>
    <w:p w14:paraId="1403534C" w14:textId="4E85C0D4" w:rsidR="004868F2" w:rsidRPr="00114E09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>Проводятся игры:</w:t>
      </w:r>
    </w:p>
    <w:p w14:paraId="034BDFF3" w14:textId="3D98E57F" w:rsidR="004868F2" w:rsidRPr="00114E09" w:rsidRDefault="004868F2" w:rsidP="004868F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Игра-соревнование «Кто быстрее соберёт шишки» (Ясли две группы)</w:t>
      </w:r>
    </w:p>
    <w:p w14:paraId="29323FE9" w14:textId="07CA9F3F" w:rsidR="004868F2" w:rsidRPr="00B21D4D" w:rsidRDefault="004868F2" w:rsidP="004868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1D4D">
        <w:rPr>
          <w:rFonts w:ascii="Times New Roman" w:hAnsi="Times New Roman" w:cs="Times New Roman"/>
          <w:color w:val="000000"/>
          <w:sz w:val="28"/>
          <w:szCs w:val="28"/>
        </w:rPr>
        <w:t>Для игроков лежат несколько обручей с шишками в середине, выходят участники, получают ведра и по команде начинают собирать шишки:1.2.3. - шишки быстро собери.</w:t>
      </w:r>
    </w:p>
    <w:p w14:paraId="366D794B" w14:textId="3CAAFEBF" w:rsidR="00B21D4D" w:rsidRDefault="004868F2" w:rsidP="004868F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1D4D">
        <w:rPr>
          <w:rFonts w:ascii="Times New Roman" w:hAnsi="Times New Roman" w:cs="Times New Roman"/>
          <w:color w:val="000000"/>
          <w:sz w:val="28"/>
          <w:szCs w:val="28"/>
        </w:rPr>
        <w:t>Зима: Молодцы, ребята! А у меня есть для вас еще игра</w:t>
      </w:r>
    </w:p>
    <w:p w14:paraId="56017E46" w14:textId="2FDE636F" w:rsidR="004868F2" w:rsidRPr="004868F2" w:rsidRDefault="004868F2" w:rsidP="004868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68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Колесо</w:t>
      </w:r>
      <w:r w:rsidR="00B21D4D" w:rsidRPr="00114E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(старшая группа)</w:t>
      </w:r>
    </w:p>
    <w:p w14:paraId="12562211" w14:textId="77777777" w:rsidR="004868F2" w:rsidRDefault="004868F2" w:rsidP="004868F2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68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Раньше на Масленицу катали с гор горящие колеса. С детьми можно устроить эстафеты с обручами. На площадке расставляют кегли или другие вешки. Дети делятся на две команды. Задача участников — пробежать с колесом, не задев за вешку. Выигрывает более быстрая команда.</w:t>
      </w:r>
    </w:p>
    <w:p w14:paraId="12BBB83F" w14:textId="582E7186" w:rsidR="00B21D4D" w:rsidRPr="00FB1299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299">
        <w:rPr>
          <w:rFonts w:ascii="Times New Roman" w:hAnsi="Times New Roman" w:cs="Times New Roman"/>
          <w:b/>
          <w:bCs/>
          <w:sz w:val="28"/>
          <w:szCs w:val="28"/>
        </w:rPr>
        <w:t xml:space="preserve">«Блины — </w:t>
      </w:r>
      <w:proofErr w:type="gramStart"/>
      <w:r w:rsidRPr="00FB1299">
        <w:rPr>
          <w:rFonts w:ascii="Times New Roman" w:hAnsi="Times New Roman" w:cs="Times New Roman"/>
          <w:b/>
          <w:bCs/>
          <w:sz w:val="28"/>
          <w:szCs w:val="28"/>
        </w:rPr>
        <w:t>лепёшки»  (</w:t>
      </w:r>
      <w:proofErr w:type="spellStart"/>
      <w:proofErr w:type="gramEnd"/>
      <w:r w:rsidRPr="00FB1299">
        <w:rPr>
          <w:rFonts w:ascii="Times New Roman" w:hAnsi="Times New Roman" w:cs="Times New Roman"/>
          <w:b/>
          <w:bCs/>
          <w:sz w:val="28"/>
          <w:szCs w:val="28"/>
        </w:rPr>
        <w:t>Эбабиль</w:t>
      </w:r>
      <w:proofErr w:type="spellEnd"/>
      <w:r w:rsidRPr="00FB129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F2B8744" w14:textId="527CA466" w:rsidR="00B21D4D" w:rsidRP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>Это весёлая и задорная забава-</w:t>
      </w:r>
      <w:proofErr w:type="spellStart"/>
      <w:r w:rsidRPr="00B21D4D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B21D4D">
        <w:rPr>
          <w:rFonts w:ascii="Times New Roman" w:hAnsi="Times New Roman" w:cs="Times New Roman"/>
          <w:sz w:val="28"/>
          <w:szCs w:val="28"/>
        </w:rPr>
        <w:t xml:space="preserve">, где нет победителей и проигравших. </w:t>
      </w:r>
    </w:p>
    <w:p w14:paraId="17DC0D4F" w14:textId="77777777" w:rsidR="00B21D4D" w:rsidRP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Ребята делятся на две команды: одна по сигналу хором должна кричать «блины», другая же – «лепёшки» (дети это всегда обожают). </w:t>
      </w:r>
    </w:p>
    <w:p w14:paraId="76BD23D8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Текст предлагается следующий: Хороша была зима, её мы провожаем </w:t>
      </w:r>
    </w:p>
    <w:p w14:paraId="31F5AD56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И тепло весеннее радостно встречаем. </w:t>
      </w:r>
    </w:p>
    <w:p w14:paraId="6EFC4481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Печём с припёком мы (знак рукой в сторону «блинов») блины! </w:t>
      </w:r>
    </w:p>
    <w:p w14:paraId="5C143800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И вкусные (знак рукой в сторону «лепёшек») лепёшки! </w:t>
      </w:r>
    </w:p>
    <w:p w14:paraId="5911ED98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И весело, и дружно хлопаем в ладошки (все хлопают). </w:t>
      </w:r>
    </w:p>
    <w:p w14:paraId="41066B32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Наступила долгожданная </w:t>
      </w:r>
      <w:proofErr w:type="spellStart"/>
      <w:r w:rsidRPr="00B21D4D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B21D4D">
        <w:rPr>
          <w:rFonts w:ascii="Times New Roman" w:hAnsi="Times New Roman" w:cs="Times New Roman"/>
          <w:sz w:val="28"/>
          <w:szCs w:val="28"/>
        </w:rPr>
        <w:t xml:space="preserve"> неделя, </w:t>
      </w:r>
    </w:p>
    <w:p w14:paraId="17338B68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И никто не сосчитает, сколько же мы съели. </w:t>
      </w:r>
    </w:p>
    <w:p w14:paraId="25079296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>Ели-ели мы (знак рукой) блины! И ещё (знак рукой) лепёшки!</w:t>
      </w:r>
    </w:p>
    <w:p w14:paraId="48A20869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 А теперь вокруг себя покрутимся немножко (все крутятся). </w:t>
      </w:r>
    </w:p>
    <w:p w14:paraId="5231D9F3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Вокруг песни, танцы, смех, шумное гулянье, </w:t>
      </w:r>
    </w:p>
    <w:p w14:paraId="0BF3E838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В каждом доме оценили хлопоты-старанье, </w:t>
      </w:r>
    </w:p>
    <w:p w14:paraId="1DC14737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На столе стоят (знак рукой) блины! А рядышком (знак рукой) лепёшки! </w:t>
      </w:r>
    </w:p>
    <w:p w14:paraId="193D918B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lastRenderedPageBreak/>
        <w:t xml:space="preserve">Чтобы больше в нас вошло — прыгаем на ножке (все прыгают). </w:t>
      </w:r>
    </w:p>
    <w:p w14:paraId="6657D469" w14:textId="77777777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>Ещё кружок вокруг себя (все кружатся),</w:t>
      </w:r>
    </w:p>
    <w:p w14:paraId="752657F9" w14:textId="6A053F3C" w:rsidR="00B21D4D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D4D">
        <w:rPr>
          <w:rFonts w:ascii="Times New Roman" w:hAnsi="Times New Roman" w:cs="Times New Roman"/>
          <w:sz w:val="28"/>
          <w:szCs w:val="28"/>
        </w:rPr>
        <w:t xml:space="preserve"> И хлопаем в ладошки (все хлопают).</w:t>
      </w:r>
    </w:p>
    <w:p w14:paraId="0E1FB241" w14:textId="06782C65" w:rsidR="00114E09" w:rsidRPr="00114E09" w:rsidRDefault="00114E09" w:rsidP="00B21D4D">
      <w:pPr>
        <w:shd w:val="clear" w:color="auto" w:fill="FAFAFB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14E09">
        <w:rPr>
          <w:rFonts w:ascii="Times New Roman" w:hAnsi="Times New Roman" w:cs="Times New Roman"/>
          <w:b/>
          <w:bCs/>
          <w:sz w:val="28"/>
          <w:szCs w:val="28"/>
        </w:rPr>
        <w:t>После игры предложить командам соревнование-эстафета. (</w:t>
      </w:r>
      <w:r w:rsidR="00FB1299">
        <w:rPr>
          <w:rFonts w:ascii="Times New Roman" w:hAnsi="Times New Roman" w:cs="Times New Roman"/>
          <w:b/>
          <w:bCs/>
          <w:sz w:val="28"/>
          <w:szCs w:val="28"/>
        </w:rPr>
        <w:t>картинки</w:t>
      </w:r>
      <w:r w:rsidRPr="00114E09">
        <w:rPr>
          <w:rFonts w:ascii="Times New Roman" w:hAnsi="Times New Roman" w:cs="Times New Roman"/>
          <w:b/>
          <w:bCs/>
          <w:sz w:val="28"/>
          <w:szCs w:val="28"/>
        </w:rPr>
        <w:t xml:space="preserve"> блинчиков)</w:t>
      </w:r>
    </w:p>
    <w:p w14:paraId="7350674B" w14:textId="77777777" w:rsidR="00B21D4D" w:rsidRPr="00114E09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«Веселый бубен»</w:t>
      </w:r>
    </w:p>
    <w:p w14:paraId="6038692D" w14:textId="77777777" w:rsidR="00B21D4D" w:rsidRPr="00114E09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Дети образуют большой круг. Передают бубен из рук в руки по кругу и проговаривают слова: </w:t>
      </w:r>
    </w:p>
    <w:p w14:paraId="7FEDB5E1" w14:textId="77777777" w:rsidR="00114E09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Ты катись веселый бубен, </w:t>
      </w:r>
    </w:p>
    <w:p w14:paraId="660A821F" w14:textId="77777777" w:rsidR="00114E09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Быстро, быстро по рукам, </w:t>
      </w:r>
    </w:p>
    <w:p w14:paraId="4B576D8C" w14:textId="5D677BF0" w:rsidR="00114E09" w:rsidRDefault="00B21D4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 xml:space="preserve">У кого остановился,  </w:t>
      </w:r>
    </w:p>
    <w:p w14:paraId="47166E14" w14:textId="63303468" w:rsidR="00B21D4D" w:rsidRDefault="00B21D4D" w:rsidP="00B21D4D">
      <w:pPr>
        <w:shd w:val="clear" w:color="auto" w:fill="FAFAFB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E09">
        <w:rPr>
          <w:rFonts w:ascii="Times New Roman" w:hAnsi="Times New Roman" w:cs="Times New Roman"/>
          <w:color w:val="000000"/>
          <w:sz w:val="28"/>
          <w:szCs w:val="28"/>
        </w:rPr>
        <w:t>Тот сейчас станцуем нам!</w:t>
      </w:r>
      <w:r w:rsidRPr="00114E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668527" w14:textId="77777777" w:rsidR="00FB1299" w:rsidRPr="00FB1299" w:rsidRDefault="00FB1299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1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B1299">
        <w:rPr>
          <w:rFonts w:ascii="Times New Roman" w:hAnsi="Times New Roman" w:cs="Times New Roman"/>
          <w:color w:val="000000"/>
          <w:sz w:val="28"/>
          <w:szCs w:val="28"/>
        </w:rPr>
        <w:t xml:space="preserve"> Ты прощай, прощай, наша Масленица: Ты не в среду пришла, и не в пятницу, Ты пришла в понедельник, Всю неделю веселье! </w:t>
      </w:r>
    </w:p>
    <w:p w14:paraId="6FD4FC3F" w14:textId="77777777" w:rsidR="00FB1299" w:rsidRDefault="00FB1299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1299">
        <w:rPr>
          <w:rFonts w:ascii="Times New Roman" w:hAnsi="Times New Roman" w:cs="Times New Roman"/>
          <w:color w:val="000000"/>
          <w:sz w:val="28"/>
          <w:szCs w:val="28"/>
        </w:rPr>
        <w:t>Все (хором): Уходи, зима! Приходи весна! Прощай зима! Прощай, Масленица!</w:t>
      </w:r>
    </w:p>
    <w:p w14:paraId="4414ECC6" w14:textId="77777777" w:rsidR="002600BD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0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Весна (входит):</w:t>
      </w:r>
      <w:r w:rsidRPr="0026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0EC139" w14:textId="617F21AE" w:rsidR="002600BD" w:rsidRPr="002600BD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0BD">
        <w:rPr>
          <w:rFonts w:ascii="Times New Roman" w:hAnsi="Times New Roman" w:cs="Times New Roman"/>
          <w:color w:val="000000"/>
          <w:sz w:val="28"/>
          <w:szCs w:val="28"/>
        </w:rPr>
        <w:t xml:space="preserve">Я - Весна-красна! Бужу землю ото сна! </w:t>
      </w:r>
    </w:p>
    <w:p w14:paraId="7A438AED" w14:textId="653BF86F" w:rsidR="002600BD" w:rsidRPr="002600BD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0BD">
        <w:rPr>
          <w:rFonts w:ascii="Times New Roman" w:hAnsi="Times New Roman" w:cs="Times New Roman"/>
          <w:color w:val="000000"/>
          <w:sz w:val="28"/>
          <w:szCs w:val="28"/>
        </w:rPr>
        <w:t>Напою соком почки</w:t>
      </w:r>
      <w:proofErr w:type="gramStart"/>
      <w:r w:rsidRPr="002600BD">
        <w:rPr>
          <w:rFonts w:ascii="Times New Roman" w:hAnsi="Times New Roman" w:cs="Times New Roman"/>
          <w:color w:val="000000"/>
          <w:sz w:val="28"/>
          <w:szCs w:val="28"/>
        </w:rPr>
        <w:t>, На</w:t>
      </w:r>
      <w:proofErr w:type="gramEnd"/>
      <w:r w:rsidRPr="002600BD">
        <w:rPr>
          <w:rFonts w:ascii="Times New Roman" w:hAnsi="Times New Roman" w:cs="Times New Roman"/>
          <w:color w:val="000000"/>
          <w:sz w:val="28"/>
          <w:szCs w:val="28"/>
        </w:rPr>
        <w:t xml:space="preserve"> полях рощу цветочки, </w:t>
      </w:r>
    </w:p>
    <w:p w14:paraId="546BE975" w14:textId="48B6AD90" w:rsidR="002600BD" w:rsidRPr="002600BD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0BD">
        <w:rPr>
          <w:rFonts w:ascii="Times New Roman" w:hAnsi="Times New Roman" w:cs="Times New Roman"/>
          <w:color w:val="000000"/>
          <w:sz w:val="28"/>
          <w:szCs w:val="28"/>
        </w:rPr>
        <w:t>Прогоняю с бухты лед, Светлым делаю восход!</w:t>
      </w:r>
    </w:p>
    <w:p w14:paraId="51B82126" w14:textId="0128912D" w:rsidR="002600BD" w:rsidRPr="002600BD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0BD">
        <w:rPr>
          <w:rFonts w:ascii="Times New Roman" w:hAnsi="Times New Roman" w:cs="Times New Roman"/>
          <w:color w:val="000000"/>
          <w:sz w:val="28"/>
          <w:szCs w:val="28"/>
        </w:rPr>
        <w:t xml:space="preserve"> Всюду, в поле и в лесу,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0BD">
        <w:rPr>
          <w:rFonts w:ascii="Times New Roman" w:hAnsi="Times New Roman" w:cs="Times New Roman"/>
          <w:color w:val="000000"/>
          <w:sz w:val="28"/>
          <w:szCs w:val="28"/>
        </w:rPr>
        <w:t xml:space="preserve">Людям радость я несу. </w:t>
      </w:r>
    </w:p>
    <w:p w14:paraId="44AAA4C0" w14:textId="0C5614B6" w:rsidR="002600BD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0BD">
        <w:rPr>
          <w:rFonts w:ascii="Times New Roman" w:hAnsi="Times New Roman" w:cs="Times New Roman"/>
          <w:color w:val="000000"/>
          <w:sz w:val="28"/>
          <w:szCs w:val="28"/>
        </w:rPr>
        <w:t>- Здравствуй, милая Зима,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0BD">
        <w:rPr>
          <w:rFonts w:ascii="Times New Roman" w:hAnsi="Times New Roman" w:cs="Times New Roman"/>
          <w:color w:val="000000"/>
          <w:sz w:val="28"/>
          <w:szCs w:val="28"/>
        </w:rPr>
        <w:t>Тебе на смену я пришла.</w:t>
      </w:r>
    </w:p>
    <w:p w14:paraId="50ECC47C" w14:textId="77777777" w:rsidR="002600BD" w:rsidRPr="002600BD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600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Зима:</w:t>
      </w:r>
    </w:p>
    <w:p w14:paraId="7C5C8310" w14:textId="3EDB905F" w:rsidR="002600BD" w:rsidRPr="002600BD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600BD">
        <w:rPr>
          <w:rFonts w:ascii="Times New Roman" w:hAnsi="Times New Roman" w:cs="Times New Roman"/>
          <w:color w:val="000000"/>
          <w:sz w:val="32"/>
          <w:szCs w:val="32"/>
        </w:rPr>
        <w:t>Здравствуй, милая Весна</w:t>
      </w:r>
      <w:proofErr w:type="gramStart"/>
      <w:r w:rsidRPr="002600BD">
        <w:rPr>
          <w:rFonts w:ascii="Times New Roman" w:hAnsi="Times New Roman" w:cs="Times New Roman"/>
          <w:color w:val="000000"/>
          <w:sz w:val="32"/>
          <w:szCs w:val="32"/>
        </w:rPr>
        <w:t>, Домой</w:t>
      </w:r>
      <w:proofErr w:type="gramEnd"/>
      <w:r w:rsidRPr="002600BD">
        <w:rPr>
          <w:rFonts w:ascii="Times New Roman" w:hAnsi="Times New Roman" w:cs="Times New Roman"/>
          <w:color w:val="000000"/>
          <w:sz w:val="32"/>
          <w:szCs w:val="32"/>
        </w:rPr>
        <w:t xml:space="preserve"> на север мне пора. </w:t>
      </w:r>
    </w:p>
    <w:p w14:paraId="64FE4CD3" w14:textId="77777777" w:rsidR="002600BD" w:rsidRPr="002600BD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600BD">
        <w:rPr>
          <w:rFonts w:ascii="Times New Roman" w:hAnsi="Times New Roman" w:cs="Times New Roman"/>
          <w:color w:val="000000"/>
          <w:sz w:val="32"/>
          <w:szCs w:val="32"/>
        </w:rPr>
        <w:t xml:space="preserve">Прощайте, люди, и простите! На Зиму зла вы не держите. </w:t>
      </w:r>
    </w:p>
    <w:p w14:paraId="2573F87F" w14:textId="77777777" w:rsidR="00E15347" w:rsidRDefault="002600B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600BD">
        <w:rPr>
          <w:rFonts w:ascii="Times New Roman" w:hAnsi="Times New Roman" w:cs="Times New Roman"/>
          <w:color w:val="000000"/>
          <w:sz w:val="32"/>
          <w:szCs w:val="32"/>
        </w:rPr>
        <w:t>В свои права Весна вступай, Природой править начинай!</w:t>
      </w:r>
    </w:p>
    <w:p w14:paraId="0D3173B2" w14:textId="43B623BE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1534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Зима уходит…</w:t>
      </w:r>
    </w:p>
    <w:p w14:paraId="7F5B3210" w14:textId="77777777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Весна</w:t>
      </w:r>
      <w:r w:rsidRPr="00E1534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15347">
        <w:rPr>
          <w:rFonts w:ascii="Times New Roman" w:hAnsi="Times New Roman" w:cs="Times New Roman"/>
          <w:color w:val="000000"/>
          <w:sz w:val="28"/>
          <w:szCs w:val="28"/>
        </w:rPr>
        <w:t>А сейчас детвора поиграть опять пора. Вместе дружно слушайте загадку и скажите мне отгадку.</w:t>
      </w:r>
      <w:r w:rsidR="002600BD" w:rsidRPr="00E153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Пара листиков зелёных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цветочков самых нежных...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 всегда весной доволен,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 зовут его...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(подснежник)</w:t>
      </w:r>
    </w:p>
    <w:p w14:paraId="51EEDFCD" w14:textId="77777777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0CDCDE" w14:textId="69423A91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этот месяц всё цветёт —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 пчелы полно хлопот,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Наслаждаться успевай —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окошком ясный...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(май)</w:t>
      </w:r>
    </w:p>
    <w:p w14:paraId="6D734E55" w14:textId="77777777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4236602" w14:textId="1502D7F0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Этот праздник знаешь ты,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него печем блины.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Зиму прочь им прогоняем,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Весну красную встречаем.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(масленица)</w:t>
      </w:r>
    </w:p>
    <w:p w14:paraId="3952F669" w14:textId="77777777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B0A0388" w14:textId="44737124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Блины пекут не просто так —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Традиции дань отдается.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Блины — это весенний знак,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Они напоминают...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(солнце)</w:t>
      </w:r>
    </w:p>
    <w:p w14:paraId="5FD7B64B" w14:textId="77777777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B46A85F" w14:textId="5F8C247D" w:rsidR="00E15347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Масленицу любим мы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весну встречаем.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Вкусные едим блины,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Запиваем...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(чаем)</w:t>
      </w:r>
    </w:p>
    <w:p w14:paraId="59B5368B" w14:textId="77777777" w:rsidR="00E15347" w:rsidRDefault="00E15347" w:rsidP="00B21D4D">
      <w:pPr>
        <w:shd w:val="clear" w:color="auto" w:fill="FAFAFB"/>
        <w:spacing w:after="0" w:line="36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5880489D" w14:textId="3B5A6709" w:rsid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Весна: </w:t>
      </w: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теперь детвора, танцевать пришла пора: Хоровод «Весну звали».</w:t>
      </w:r>
    </w:p>
    <w:p w14:paraId="3D6C775A" w14:textId="4486343C" w:rsidR="00E15347" w:rsidRPr="00F00D9D" w:rsidRDefault="00F00D9D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 что ж ребята, мне пора, до свидания детвора!! Вы меня не забывайте и природе помогайте!! </w:t>
      </w:r>
    </w:p>
    <w:p w14:paraId="49577619" w14:textId="77777777" w:rsid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7FBBCF" w14:textId="4C6E9503" w:rsidR="002600BD" w:rsidRPr="00E15347" w:rsidRDefault="00E15347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2600BD" w:rsidRPr="00E1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34F32281" w14:textId="12AAFCA3" w:rsidR="00FB1299" w:rsidRDefault="002600BD" w:rsidP="00B21D4D">
      <w:pPr>
        <w:shd w:val="clear" w:color="auto" w:fill="FAFAFB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FB1299">
        <w:rPr>
          <w:rFonts w:ascii="Arial" w:hAnsi="Arial" w:cs="Arial"/>
          <w:color w:val="000000"/>
          <w:sz w:val="21"/>
          <w:szCs w:val="21"/>
        </w:rPr>
        <w:br/>
      </w:r>
      <w:r w:rsidR="00FB1299">
        <w:rPr>
          <w:rFonts w:ascii="Arial" w:hAnsi="Arial" w:cs="Arial"/>
          <w:color w:val="000000"/>
          <w:sz w:val="21"/>
          <w:szCs w:val="21"/>
        </w:rPr>
        <w:br/>
      </w:r>
    </w:p>
    <w:p w14:paraId="3DBA0D9F" w14:textId="77777777" w:rsidR="00FB1299" w:rsidRPr="004868F2" w:rsidRDefault="00FB1299" w:rsidP="00B21D4D">
      <w:pPr>
        <w:shd w:val="clear" w:color="auto" w:fill="FAFAFB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721128" w14:textId="585393C6" w:rsidR="004868F2" w:rsidRPr="004868F2" w:rsidRDefault="004868F2" w:rsidP="004868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4868F2" w:rsidRPr="004868F2" w:rsidSect="004E1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0F"/>
    <w:rsid w:val="00114E09"/>
    <w:rsid w:val="00131664"/>
    <w:rsid w:val="001538FE"/>
    <w:rsid w:val="002600BD"/>
    <w:rsid w:val="004868F2"/>
    <w:rsid w:val="004E14B7"/>
    <w:rsid w:val="00B21D4D"/>
    <w:rsid w:val="00CC260F"/>
    <w:rsid w:val="00E15347"/>
    <w:rsid w:val="00F00D9D"/>
    <w:rsid w:val="00F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6179"/>
  <w15:chartTrackingRefBased/>
  <w15:docId w15:val="{ABBF23A5-C504-4B5F-8AF8-998C30F7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6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8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868F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48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131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2024-03-05T09:14:00Z</dcterms:created>
  <dcterms:modified xsi:type="dcterms:W3CDTF">2024-03-06T05:46:00Z</dcterms:modified>
</cp:coreProperties>
</file>