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B2DA" w14:textId="77777777" w:rsidR="00A059C1" w:rsidRPr="00A059C1" w:rsidRDefault="00A059C1" w:rsidP="00A059C1">
      <w:pPr>
        <w:jc w:val="center"/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Конспект беседы с детьми средней группы по теме «</w:t>
      </w:r>
      <w:proofErr w:type="spellStart"/>
      <w:r w:rsidRPr="00A059C1">
        <w:rPr>
          <w:rFonts w:ascii="Times New Roman" w:hAnsi="Times New Roman" w:cs="Times New Roman"/>
        </w:rPr>
        <w:t>Эколята</w:t>
      </w:r>
      <w:proofErr w:type="spellEnd"/>
      <w:r w:rsidRPr="00A059C1">
        <w:rPr>
          <w:rFonts w:ascii="Times New Roman" w:hAnsi="Times New Roman" w:cs="Times New Roman"/>
        </w:rPr>
        <w:t xml:space="preserve">. Охраняй природу» (с изготовлением </w:t>
      </w:r>
      <w:proofErr w:type="spellStart"/>
      <w:r w:rsidRPr="00A059C1">
        <w:rPr>
          <w:rFonts w:ascii="Times New Roman" w:hAnsi="Times New Roman" w:cs="Times New Roman"/>
        </w:rPr>
        <w:t>лепбука</w:t>
      </w:r>
      <w:proofErr w:type="spellEnd"/>
      <w:r w:rsidRPr="00A059C1">
        <w:rPr>
          <w:rFonts w:ascii="Times New Roman" w:hAnsi="Times New Roman" w:cs="Times New Roman"/>
        </w:rPr>
        <w:t>)</w:t>
      </w:r>
    </w:p>
    <w:p w14:paraId="5393F7D0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Цель: сформировать у детей элементарные представления об экологии и бережном отношении к природе.</w:t>
      </w:r>
    </w:p>
    <w:p w14:paraId="6E96BD41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Задачи:</w:t>
      </w:r>
    </w:p>
    <w:p w14:paraId="27E74686" w14:textId="77777777" w:rsidR="00A059C1" w:rsidRPr="00A059C1" w:rsidRDefault="00A059C1" w:rsidP="00A059C1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 xml:space="preserve">познакомить с понятием «экология» и образом </w:t>
      </w:r>
      <w:proofErr w:type="spellStart"/>
      <w:r w:rsidRPr="00A059C1">
        <w:rPr>
          <w:rFonts w:ascii="Times New Roman" w:hAnsi="Times New Roman" w:cs="Times New Roman"/>
        </w:rPr>
        <w:t>Эколят</w:t>
      </w:r>
      <w:proofErr w:type="spellEnd"/>
      <w:r w:rsidRPr="00A059C1">
        <w:rPr>
          <w:rFonts w:ascii="Times New Roman" w:hAnsi="Times New Roman" w:cs="Times New Roman"/>
        </w:rPr>
        <w:t> — защитников природы;</w:t>
      </w:r>
    </w:p>
    <w:p w14:paraId="6E894956" w14:textId="77777777" w:rsidR="00A059C1" w:rsidRPr="00A059C1" w:rsidRDefault="00A059C1" w:rsidP="00A059C1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закрепить правила поведения в природе;</w:t>
      </w:r>
    </w:p>
    <w:p w14:paraId="23CF4D19" w14:textId="77777777" w:rsidR="00A059C1" w:rsidRPr="00A059C1" w:rsidRDefault="00A059C1" w:rsidP="00A059C1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развить познавательный интерес к окружающему миру;</w:t>
      </w:r>
    </w:p>
    <w:p w14:paraId="62CD7E70" w14:textId="77777777" w:rsidR="00A059C1" w:rsidRPr="00A059C1" w:rsidRDefault="00A059C1" w:rsidP="00A059C1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воспитать заботливое отношение к природе;</w:t>
      </w:r>
    </w:p>
    <w:p w14:paraId="00787E09" w14:textId="77777777" w:rsidR="00A059C1" w:rsidRPr="00A059C1" w:rsidRDefault="00A059C1" w:rsidP="00A059C1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 xml:space="preserve">создать тематический </w:t>
      </w:r>
      <w:proofErr w:type="spellStart"/>
      <w:r w:rsidRPr="00A059C1">
        <w:rPr>
          <w:rFonts w:ascii="Times New Roman" w:hAnsi="Times New Roman" w:cs="Times New Roman"/>
        </w:rPr>
        <w:t>лепбук</w:t>
      </w:r>
      <w:proofErr w:type="spellEnd"/>
      <w:r w:rsidRPr="00A059C1">
        <w:rPr>
          <w:rFonts w:ascii="Times New Roman" w:hAnsi="Times New Roman" w:cs="Times New Roman"/>
        </w:rPr>
        <w:t xml:space="preserve"> как наглядное пособие по теме.</w:t>
      </w:r>
    </w:p>
    <w:p w14:paraId="2987CF9A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Материалы:</w:t>
      </w:r>
    </w:p>
    <w:p w14:paraId="5A34007D" w14:textId="77777777" w:rsidR="00A059C1" w:rsidRPr="00A059C1" w:rsidRDefault="00A059C1" w:rsidP="00A059C1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 xml:space="preserve">иллюстрации с изображением </w:t>
      </w:r>
      <w:proofErr w:type="spellStart"/>
      <w:r w:rsidRPr="00A059C1">
        <w:rPr>
          <w:rFonts w:ascii="Times New Roman" w:hAnsi="Times New Roman" w:cs="Times New Roman"/>
        </w:rPr>
        <w:t>Эколят</w:t>
      </w:r>
      <w:proofErr w:type="spellEnd"/>
      <w:r w:rsidRPr="00A059C1">
        <w:rPr>
          <w:rFonts w:ascii="Times New Roman" w:hAnsi="Times New Roman" w:cs="Times New Roman"/>
        </w:rPr>
        <w:t>;</w:t>
      </w:r>
    </w:p>
    <w:p w14:paraId="1803B3EF" w14:textId="77777777" w:rsidR="00A059C1" w:rsidRPr="00A059C1" w:rsidRDefault="00A059C1" w:rsidP="00A059C1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картинки с примерами правильного и неправильного поведения в природе;</w:t>
      </w:r>
    </w:p>
    <w:p w14:paraId="611AA500" w14:textId="77777777" w:rsidR="00A059C1" w:rsidRPr="00A059C1" w:rsidRDefault="00A059C1" w:rsidP="00A059C1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 xml:space="preserve">заготовки для </w:t>
      </w:r>
      <w:proofErr w:type="spellStart"/>
      <w:r w:rsidRPr="00A059C1">
        <w:rPr>
          <w:rFonts w:ascii="Times New Roman" w:hAnsi="Times New Roman" w:cs="Times New Roman"/>
        </w:rPr>
        <w:t>лепбука</w:t>
      </w:r>
      <w:proofErr w:type="spellEnd"/>
      <w:r w:rsidRPr="00A059C1">
        <w:rPr>
          <w:rFonts w:ascii="Times New Roman" w:hAnsi="Times New Roman" w:cs="Times New Roman"/>
        </w:rPr>
        <w:t xml:space="preserve"> (картонная основа, цветные листы, кармашки, конверты, клей, ножницы, цветная бумага, фломастеры);</w:t>
      </w:r>
    </w:p>
    <w:p w14:paraId="5638CE49" w14:textId="77777777" w:rsidR="00A059C1" w:rsidRPr="00A059C1" w:rsidRDefault="00A059C1" w:rsidP="00A059C1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аудиозапись «Звуки леса».</w:t>
      </w:r>
    </w:p>
    <w:p w14:paraId="5C4EA5D4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 xml:space="preserve">Длительность: 30–35 минут (беседа — 15–20 мин, изготовление </w:t>
      </w:r>
      <w:proofErr w:type="spellStart"/>
      <w:r w:rsidRPr="00A059C1">
        <w:rPr>
          <w:rFonts w:ascii="Times New Roman" w:hAnsi="Times New Roman" w:cs="Times New Roman"/>
        </w:rPr>
        <w:t>лепбука</w:t>
      </w:r>
      <w:proofErr w:type="spellEnd"/>
      <w:r w:rsidRPr="00A059C1">
        <w:rPr>
          <w:rFonts w:ascii="Times New Roman" w:hAnsi="Times New Roman" w:cs="Times New Roman"/>
        </w:rPr>
        <w:t> — 15 мин).</w:t>
      </w:r>
    </w:p>
    <w:p w14:paraId="503C91A7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pict w14:anchorId="73B8DF6D">
          <v:rect id="_x0000_i1037" style="width:0;height:1.5pt" o:hralign="center" o:hrstd="t" o:hr="t" fillcolor="#a0a0a0" stroked="f"/>
        </w:pict>
      </w:r>
    </w:p>
    <w:p w14:paraId="3EAC9321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Ход занятия</w:t>
      </w:r>
    </w:p>
    <w:p w14:paraId="7D951C32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1. Вводная часть (3–5 мин)</w:t>
      </w:r>
    </w:p>
    <w:p w14:paraId="5C67A7BE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Приветствие. Воспитатель собирает детей в круг, включает аудиозапись «Звуки леса».</w:t>
      </w:r>
    </w:p>
    <w:p w14:paraId="0F9B0E5A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Мотивационный момент.</w:t>
      </w:r>
    </w:p>
    <w:p w14:paraId="4A823C81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— Ребята, послушайте эти звуки. Где мы можем их услышать? (В лесу.)</w:t>
      </w:r>
      <w:r w:rsidRPr="00A059C1">
        <w:rPr>
          <w:rFonts w:ascii="Times New Roman" w:hAnsi="Times New Roman" w:cs="Times New Roman"/>
        </w:rPr>
        <w:br/>
        <w:t>— Сегодня к нам пришли гости — </w:t>
      </w:r>
      <w:proofErr w:type="spellStart"/>
      <w:r w:rsidRPr="00A059C1">
        <w:rPr>
          <w:rFonts w:ascii="Times New Roman" w:hAnsi="Times New Roman" w:cs="Times New Roman"/>
        </w:rPr>
        <w:t>Эколята</w:t>
      </w:r>
      <w:proofErr w:type="spellEnd"/>
      <w:r w:rsidRPr="00A059C1">
        <w:rPr>
          <w:rFonts w:ascii="Times New Roman" w:hAnsi="Times New Roman" w:cs="Times New Roman"/>
        </w:rPr>
        <w:t>! Это маленькие защитники природы. Они хотят рассказать нам, как беречь наш общий дом — Землю.</w:t>
      </w:r>
    </w:p>
    <w:p w14:paraId="01580858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 xml:space="preserve">Показ иллюстраций с </w:t>
      </w:r>
      <w:proofErr w:type="spellStart"/>
      <w:r w:rsidRPr="00A059C1">
        <w:rPr>
          <w:rFonts w:ascii="Times New Roman" w:hAnsi="Times New Roman" w:cs="Times New Roman"/>
        </w:rPr>
        <w:t>Эколятами</w:t>
      </w:r>
      <w:proofErr w:type="spellEnd"/>
      <w:r w:rsidRPr="00A059C1">
        <w:rPr>
          <w:rFonts w:ascii="Times New Roman" w:hAnsi="Times New Roman" w:cs="Times New Roman"/>
        </w:rPr>
        <w:t xml:space="preserve"> (Умница, Шалун, Тихоня, Ёлочка).</w:t>
      </w:r>
    </w:p>
    <w:p w14:paraId="2944C587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2. Основная часть (10–15 мин)</w:t>
      </w:r>
    </w:p>
    <w:p w14:paraId="4E5A904E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Беседа об экологии.</w:t>
      </w:r>
    </w:p>
    <w:p w14:paraId="035ED186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— Что такое природа? (Деревья, цветы, животные, реки.)</w:t>
      </w:r>
      <w:r w:rsidRPr="00A059C1">
        <w:rPr>
          <w:rFonts w:ascii="Times New Roman" w:hAnsi="Times New Roman" w:cs="Times New Roman"/>
        </w:rPr>
        <w:br/>
        <w:t>— Почему её нужно охранять? (Если природа погибнет, не будет и нас.)</w:t>
      </w:r>
      <w:r w:rsidRPr="00A059C1">
        <w:rPr>
          <w:rFonts w:ascii="Times New Roman" w:hAnsi="Times New Roman" w:cs="Times New Roman"/>
        </w:rPr>
        <w:br/>
        <w:t>— Как люди могут навредить природе? (Бросать мусор, ломать ветки, пугать животных.)</w:t>
      </w:r>
      <w:r w:rsidRPr="00A059C1">
        <w:rPr>
          <w:rFonts w:ascii="Times New Roman" w:hAnsi="Times New Roman" w:cs="Times New Roman"/>
        </w:rPr>
        <w:br/>
        <w:t>— А как помочь? (Сажать деревья, подкармливать птиц, убирать мусор.)</w:t>
      </w:r>
    </w:p>
    <w:p w14:paraId="6798C0EB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Правила поведения в природе (с опорой на картинки):</w:t>
      </w:r>
    </w:p>
    <w:p w14:paraId="6A2DDCE6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Не рви цветы — они украшают землю.</w:t>
      </w:r>
    </w:p>
    <w:p w14:paraId="7C80421C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Не ломай ветки — деревья могут заболеть.</w:t>
      </w:r>
    </w:p>
    <w:p w14:paraId="5F753537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Не шуми в лесу — ты пугаешь зверей.</w:t>
      </w:r>
    </w:p>
    <w:p w14:paraId="2E87615D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Не оставляй мусор — он вредит животным.</w:t>
      </w:r>
    </w:p>
    <w:p w14:paraId="1AAEF338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lastRenderedPageBreak/>
        <w:t>Подкармливай птиц зимой — им трудно найти еду.</w:t>
      </w:r>
    </w:p>
    <w:p w14:paraId="44B57B4B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Игра «Хорошо — плохо» (дети хлопают в ладоши, если поступок правильный, топают — если нет):</w:t>
      </w:r>
    </w:p>
    <w:p w14:paraId="0147BED2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Бросил фантик на землю. (Топают.)</w:t>
      </w:r>
    </w:p>
    <w:p w14:paraId="38703836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Посадил цветок. (Хлопают.)</w:t>
      </w:r>
    </w:p>
    <w:p w14:paraId="442932C1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Пугал птиц. (Топают.)</w:t>
      </w:r>
    </w:p>
    <w:p w14:paraId="7B8CF1D2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Сделал кормушку. (Хлопают.)</w:t>
      </w:r>
    </w:p>
    <w:p w14:paraId="69261214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 xml:space="preserve">3. Практическая часть: создание </w:t>
      </w:r>
      <w:proofErr w:type="spellStart"/>
      <w:r w:rsidRPr="00A059C1">
        <w:rPr>
          <w:rFonts w:ascii="Times New Roman" w:hAnsi="Times New Roman" w:cs="Times New Roman"/>
        </w:rPr>
        <w:t>лепбука</w:t>
      </w:r>
      <w:proofErr w:type="spellEnd"/>
      <w:r w:rsidRPr="00A059C1">
        <w:rPr>
          <w:rFonts w:ascii="Times New Roman" w:hAnsi="Times New Roman" w:cs="Times New Roman"/>
        </w:rPr>
        <w:t xml:space="preserve"> (10–15 мин)</w:t>
      </w:r>
    </w:p>
    <w:p w14:paraId="74906ECA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Объяснение задания.</w:t>
      </w:r>
    </w:p>
    <w:p w14:paraId="63F7404E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— Давайте сделаем книжку-помощницу «</w:t>
      </w:r>
      <w:proofErr w:type="spellStart"/>
      <w:r w:rsidRPr="00A059C1">
        <w:rPr>
          <w:rFonts w:ascii="Times New Roman" w:hAnsi="Times New Roman" w:cs="Times New Roman"/>
        </w:rPr>
        <w:t>Эколята</w:t>
      </w:r>
      <w:proofErr w:type="spellEnd"/>
      <w:r w:rsidRPr="00A059C1">
        <w:rPr>
          <w:rFonts w:ascii="Times New Roman" w:hAnsi="Times New Roman" w:cs="Times New Roman"/>
        </w:rPr>
        <w:t> — защитники природы». В ней будут правила и картинки, чтобы напоминать всем, как беречь природу.</w:t>
      </w:r>
    </w:p>
    <w:p w14:paraId="1F6AD32B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Этапы работы:</w:t>
      </w:r>
    </w:p>
    <w:p w14:paraId="6033E280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 xml:space="preserve">Обложка: дети приклеивают изображение </w:t>
      </w:r>
      <w:proofErr w:type="spellStart"/>
      <w:r w:rsidRPr="00A059C1">
        <w:rPr>
          <w:rFonts w:ascii="Times New Roman" w:hAnsi="Times New Roman" w:cs="Times New Roman"/>
        </w:rPr>
        <w:t>Эколят</w:t>
      </w:r>
      <w:proofErr w:type="spellEnd"/>
      <w:r w:rsidRPr="00A059C1">
        <w:rPr>
          <w:rFonts w:ascii="Times New Roman" w:hAnsi="Times New Roman" w:cs="Times New Roman"/>
        </w:rPr>
        <w:t xml:space="preserve"> и подписывают название.</w:t>
      </w:r>
    </w:p>
    <w:p w14:paraId="41852616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Страница «Правила»: вырезают и наклеивают карточки с правилами (можно использовать готовые шаблоны или нарисовать вместе).</w:t>
      </w:r>
    </w:p>
    <w:p w14:paraId="2C12EED0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Кармашек «Что нельзя делать»: кладут картинки с неправильными поступками (например, горящий костёр, мусор).</w:t>
      </w:r>
    </w:p>
    <w:p w14:paraId="6D606CB7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Кармашек «Что можно делать»: добавляют изображения добрых дел (кормушка, посаженное дерево).</w:t>
      </w:r>
    </w:p>
    <w:p w14:paraId="27378971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Страница «Наши друзья»: рисуют или приклеивают животных и растения, которых нужно защищать.</w:t>
      </w:r>
    </w:p>
    <w:p w14:paraId="18A06954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Помощь воспитателя:</w:t>
      </w:r>
    </w:p>
    <w:p w14:paraId="5CF5749C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показывает, как вырезать и приклеивать детали;</w:t>
      </w:r>
    </w:p>
    <w:p w14:paraId="4F876E3F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напоминает о правилах безопасности при работе с ножницами;</w:t>
      </w:r>
    </w:p>
    <w:p w14:paraId="199D3E1B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поощряет творчество (можно добавить аппликации из цветной бумаги, надписи фломастерами).</w:t>
      </w:r>
    </w:p>
    <w:p w14:paraId="406455C5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4. Заключительная часть (3–5 мин)</w:t>
      </w:r>
    </w:p>
    <w:p w14:paraId="643B36BD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Рефлексия.</w:t>
      </w:r>
    </w:p>
    <w:p w14:paraId="4EAFD823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— Что нового вы узнали сегодня?</w:t>
      </w:r>
      <w:r w:rsidRPr="00A059C1">
        <w:rPr>
          <w:rFonts w:ascii="Times New Roman" w:hAnsi="Times New Roman" w:cs="Times New Roman"/>
        </w:rPr>
        <w:br/>
        <w:t>— Какие правила запомнили?</w:t>
      </w:r>
      <w:r w:rsidRPr="00A059C1">
        <w:rPr>
          <w:rFonts w:ascii="Times New Roman" w:hAnsi="Times New Roman" w:cs="Times New Roman"/>
        </w:rPr>
        <w:br/>
        <w:t>— Что будете делать, чтобы охранять природу?</w:t>
      </w:r>
    </w:p>
    <w:p w14:paraId="4B038AA2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Подведение итогов.</w:t>
      </w:r>
    </w:p>
    <w:p w14:paraId="61EA5379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— Вы молодцы! Теперь у нас есть книжка-помощница. Давайте покажем её другим ребятам и расскажем, как быть настоящими защитниками природы!</w:t>
      </w:r>
    </w:p>
    <w:p w14:paraId="75913500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Ритуал прощания (дети берутся за руки и говорят):</w:t>
      </w:r>
    </w:p>
    <w:p w14:paraId="5EAB3E5A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«Мы — друзья природы,</w:t>
      </w:r>
      <w:r w:rsidRPr="00A059C1">
        <w:rPr>
          <w:rFonts w:ascii="Times New Roman" w:hAnsi="Times New Roman" w:cs="Times New Roman"/>
        </w:rPr>
        <w:br/>
        <w:t>Будем её охранять!</w:t>
      </w:r>
      <w:r w:rsidRPr="00A059C1">
        <w:rPr>
          <w:rFonts w:ascii="Times New Roman" w:hAnsi="Times New Roman" w:cs="Times New Roman"/>
        </w:rPr>
        <w:br/>
        <w:t>Землю родную любить</w:t>
      </w:r>
      <w:r w:rsidRPr="00A059C1">
        <w:rPr>
          <w:rFonts w:ascii="Times New Roman" w:hAnsi="Times New Roman" w:cs="Times New Roman"/>
        </w:rPr>
        <w:br/>
        <w:t>И никогда не обижать!»</w:t>
      </w:r>
    </w:p>
    <w:p w14:paraId="6A83FE8D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lastRenderedPageBreak/>
        <w:pict w14:anchorId="16603CA1">
          <v:rect id="_x0000_i1038" style="width:0;height:1.5pt" o:hralign="center" o:hrstd="t" o:hr="t" fillcolor="#a0a0a0" stroked="f"/>
        </w:pict>
      </w:r>
    </w:p>
    <w:p w14:paraId="64C94ABA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Ожидаемые результаты:</w:t>
      </w:r>
    </w:p>
    <w:p w14:paraId="1944A3CE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дети знают 3–4 правила поведения в природе;</w:t>
      </w:r>
    </w:p>
    <w:p w14:paraId="794CCE54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могут объяснить, почему нужно беречь природу;</w:t>
      </w:r>
    </w:p>
    <w:p w14:paraId="12946B13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проявляют интерес к экологическим темам;</w:t>
      </w:r>
    </w:p>
    <w:p w14:paraId="62DC636F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 xml:space="preserve">умеют работать с бумагой, клеем, ножницами в процессе создания </w:t>
      </w:r>
      <w:proofErr w:type="spellStart"/>
      <w:r w:rsidRPr="00A059C1">
        <w:rPr>
          <w:rFonts w:ascii="Times New Roman" w:hAnsi="Times New Roman" w:cs="Times New Roman"/>
        </w:rPr>
        <w:t>лепбука</w:t>
      </w:r>
      <w:proofErr w:type="spellEnd"/>
      <w:r w:rsidRPr="00A059C1">
        <w:rPr>
          <w:rFonts w:ascii="Times New Roman" w:hAnsi="Times New Roman" w:cs="Times New Roman"/>
        </w:rPr>
        <w:t>.</w:t>
      </w:r>
    </w:p>
    <w:p w14:paraId="3BDF879F" w14:textId="77777777" w:rsidR="00A059C1" w:rsidRPr="00A059C1" w:rsidRDefault="00A059C1" w:rsidP="00A059C1">
      <w:pPr>
        <w:rPr>
          <w:rFonts w:ascii="Times New Roman" w:hAnsi="Times New Roman" w:cs="Times New Roman"/>
        </w:rPr>
      </w:pPr>
      <w:r w:rsidRPr="00A059C1">
        <w:rPr>
          <w:rFonts w:ascii="Times New Roman" w:hAnsi="Times New Roman" w:cs="Times New Roman"/>
        </w:rPr>
        <w:t>Рекомендации:</w:t>
      </w:r>
    </w:p>
    <w:p w14:paraId="0962A0A1" w14:textId="77777777" w:rsidR="00A059C1" w:rsidRPr="00A059C1" w:rsidRDefault="00A059C1" w:rsidP="00A059C1">
      <w:pPr>
        <w:rPr>
          <w:rFonts w:ascii="Times New Roman" w:hAnsi="Times New Roman" w:cs="Times New Roman"/>
        </w:rPr>
      </w:pPr>
      <w:proofErr w:type="spellStart"/>
      <w:r w:rsidRPr="00A059C1">
        <w:rPr>
          <w:rFonts w:ascii="Times New Roman" w:hAnsi="Times New Roman" w:cs="Times New Roman"/>
        </w:rPr>
        <w:t>лепбук</w:t>
      </w:r>
      <w:proofErr w:type="spellEnd"/>
      <w:r w:rsidRPr="00A059C1">
        <w:rPr>
          <w:rFonts w:ascii="Times New Roman" w:hAnsi="Times New Roman" w:cs="Times New Roman"/>
        </w:rPr>
        <w:t xml:space="preserve"> можно использовать на последующих занятиях для повторения материала;</w:t>
      </w:r>
    </w:p>
    <w:p w14:paraId="27B8E701" w14:textId="77777777" w:rsidR="00A059C1" w:rsidRPr="00A059C1" w:rsidRDefault="00A059C1" w:rsidP="00A059C1"/>
    <w:p w14:paraId="67FDC5F6" w14:textId="77777777" w:rsidR="006A3B10" w:rsidRDefault="006A3B10"/>
    <w:sectPr w:rsidR="006A3B10" w:rsidSect="00A059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14F8D"/>
    <w:multiLevelType w:val="hybridMultilevel"/>
    <w:tmpl w:val="2D5EC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B403C"/>
    <w:multiLevelType w:val="hybridMultilevel"/>
    <w:tmpl w:val="F5AEC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766D8"/>
    <w:multiLevelType w:val="multilevel"/>
    <w:tmpl w:val="9766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8833695">
    <w:abstractNumId w:val="2"/>
  </w:num>
  <w:num w:numId="2" w16cid:durableId="612593610">
    <w:abstractNumId w:val="2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3" w16cid:durableId="930821984">
    <w:abstractNumId w:val="2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4" w16cid:durableId="647056809">
    <w:abstractNumId w:val="0"/>
  </w:num>
  <w:num w:numId="5" w16cid:durableId="790051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10"/>
    <w:rsid w:val="00682A2D"/>
    <w:rsid w:val="006A3B10"/>
    <w:rsid w:val="00A0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D010"/>
  <w15:chartTrackingRefBased/>
  <w15:docId w15:val="{EC1EE275-7EE4-4FBA-8DD4-41E0CB9A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3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B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B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3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3B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3B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3B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3B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3B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3B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3B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3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3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3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3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3B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3B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3B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3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3B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3B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2025-11-27T08:02:00Z</dcterms:created>
  <dcterms:modified xsi:type="dcterms:W3CDTF">2025-11-27T08:03:00Z</dcterms:modified>
</cp:coreProperties>
</file>