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F96EF" w14:textId="77777777" w:rsidR="00E63E2F" w:rsidRDefault="00E63E2F" w:rsidP="00E40F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E2F">
        <w:rPr>
          <w:rFonts w:ascii="Times New Roman" w:hAnsi="Times New Roman" w:cs="Times New Roman"/>
          <w:b/>
          <w:bCs/>
          <w:sz w:val="28"/>
          <w:szCs w:val="28"/>
        </w:rPr>
        <w:t>Конспект занятия “Удивительное путешествие”</w:t>
      </w:r>
    </w:p>
    <w:p w14:paraId="32DC9B08" w14:textId="3077AADF" w:rsidR="00AC530C" w:rsidRPr="00E63E2F" w:rsidRDefault="00AC530C" w:rsidP="00E40F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Подготовил: воспитатель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Эмирусейнова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З.Б.</w:t>
      </w:r>
    </w:p>
    <w:p w14:paraId="482E242B" w14:textId="77777777" w:rsidR="00E63E2F" w:rsidRPr="00E63E2F" w:rsidRDefault="00E63E2F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Цель: развитие познавательного интереса и активности детей младшего возраста</w:t>
      </w:r>
    </w:p>
    <w:p w14:paraId="2D2E5B31" w14:textId="77777777" w:rsidR="00E63E2F" w:rsidRPr="00E63E2F" w:rsidRDefault="00E63E2F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Задачи:</w:t>
      </w:r>
    </w:p>
    <w:p w14:paraId="666D2AE9" w14:textId="77777777" w:rsidR="00E63E2F" w:rsidRPr="00E63E2F" w:rsidRDefault="00E63E2F" w:rsidP="00581BF4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развивать интерес к познавательной деятельности</w:t>
      </w:r>
    </w:p>
    <w:p w14:paraId="05140AC2" w14:textId="77777777" w:rsidR="00E63E2F" w:rsidRPr="00E63E2F" w:rsidRDefault="00E63E2F" w:rsidP="00581BF4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формировать представления о геометрических фигурах, количестве, величине</w:t>
      </w:r>
    </w:p>
    <w:p w14:paraId="6CED6D58" w14:textId="77777777" w:rsidR="00E63E2F" w:rsidRPr="00E63E2F" w:rsidRDefault="00E63E2F" w:rsidP="00581BF4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обогащать знания детей о лесных животных</w:t>
      </w:r>
    </w:p>
    <w:p w14:paraId="6B88C400" w14:textId="77777777" w:rsidR="00E63E2F" w:rsidRPr="00E63E2F" w:rsidRDefault="00E63E2F" w:rsidP="00581BF4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активизировать речь детей</w:t>
      </w:r>
    </w:p>
    <w:p w14:paraId="78D417BA" w14:textId="77777777" w:rsidR="00E63E2F" w:rsidRPr="00E63E2F" w:rsidRDefault="00E63E2F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7B9F31C7" w14:textId="77777777" w:rsidR="00E63E2F" w:rsidRPr="00E63E2F" w:rsidRDefault="00E63E2F" w:rsidP="00581BF4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разноцветные геометрические фигуры</w:t>
      </w:r>
    </w:p>
    <w:p w14:paraId="25459F33" w14:textId="77777777" w:rsidR="00E63E2F" w:rsidRPr="00E63E2F" w:rsidRDefault="00E63E2F" w:rsidP="00581BF4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аудиозаписи: “Паровозик”, “Шум леса”</w:t>
      </w:r>
    </w:p>
    <w:p w14:paraId="7AF91D66" w14:textId="77777777" w:rsidR="00E63E2F" w:rsidRDefault="00E63E2F" w:rsidP="00581BF4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игрушки: ёжик, медведь, зайчик</w:t>
      </w:r>
    </w:p>
    <w:p w14:paraId="410AC9C5" w14:textId="35D8A562" w:rsidR="00680F42" w:rsidRPr="00E63E2F" w:rsidRDefault="00680F42" w:rsidP="00581BF4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игра-презентация</w:t>
      </w:r>
      <w:r w:rsidR="00AC53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8DA47" w14:textId="13E80D00" w:rsidR="00E63E2F" w:rsidRPr="00E63E2F" w:rsidRDefault="00E63E2F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1BF4">
        <w:rPr>
          <w:rFonts w:ascii="Times New Roman" w:hAnsi="Times New Roman" w:cs="Times New Roman"/>
          <w:sz w:val="28"/>
          <w:szCs w:val="28"/>
        </w:rPr>
        <w:t>1.</w:t>
      </w:r>
      <w:r w:rsidRPr="00E63E2F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14:paraId="310AD373" w14:textId="77777777" w:rsidR="00E63E2F" w:rsidRPr="00E63E2F" w:rsidRDefault="00E63E2F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Приветствие “Доброе утро!”</w:t>
      </w:r>
    </w:p>
    <w:p w14:paraId="563AC4CE" w14:textId="77777777" w:rsidR="00E63E2F" w:rsidRPr="00E63E2F" w:rsidRDefault="00E63E2F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Дети встают в круг</w:t>
      </w:r>
    </w:p>
    <w:p w14:paraId="279CFAB0" w14:textId="77777777" w:rsidR="00E63E2F" w:rsidRPr="00581BF4" w:rsidRDefault="00E63E2F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Произносят: “Мы все дружные ребята,</w:t>
      </w:r>
      <w:r w:rsidRPr="00E63E2F">
        <w:rPr>
          <w:rFonts w:ascii="Times New Roman" w:hAnsi="Times New Roman" w:cs="Times New Roman"/>
          <w:sz w:val="28"/>
          <w:szCs w:val="28"/>
        </w:rPr>
        <w:br/>
        <w:t>Вместе весело играем,</w:t>
      </w:r>
      <w:r w:rsidRPr="00E63E2F">
        <w:rPr>
          <w:rFonts w:ascii="Times New Roman" w:hAnsi="Times New Roman" w:cs="Times New Roman"/>
          <w:sz w:val="28"/>
          <w:szCs w:val="28"/>
        </w:rPr>
        <w:br/>
        <w:t>И друг другу помогаем!”</w:t>
      </w:r>
    </w:p>
    <w:p w14:paraId="6EB65339" w14:textId="77777777" w:rsidR="002C0F47" w:rsidRPr="00581BF4" w:rsidRDefault="00E63E2F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 xml:space="preserve">Педагог: “Здравствуйте, ребята! Сегодня у нас особенный день - мы отправимся в удивительное путешествие. </w:t>
      </w:r>
    </w:p>
    <w:p w14:paraId="2683B9E9" w14:textId="15EAE094" w:rsidR="002C0F47" w:rsidRPr="00E63E2F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Мотивационный момент</w:t>
      </w:r>
    </w:p>
    <w:p w14:paraId="78E1C2D5" w14:textId="165DD277" w:rsidR="00E63E2F" w:rsidRPr="00E63E2F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 xml:space="preserve">Педагог: “Ребята, сегодня к нам в гости пришел паровозик, и он приглашает нас отправиться в увлекательное путешествие. </w:t>
      </w:r>
    </w:p>
    <w:p w14:paraId="4611AAF6" w14:textId="77777777" w:rsidR="00E63E2F" w:rsidRPr="00E63E2F" w:rsidRDefault="00E63E2F" w:rsidP="00581BF4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Ребята, вы любите путешествовать? (ответы детей)</w:t>
      </w:r>
    </w:p>
    <w:p w14:paraId="4FA7F152" w14:textId="3F97DBFC" w:rsidR="00E63E2F" w:rsidRPr="00581BF4" w:rsidRDefault="00E63E2F" w:rsidP="00581BF4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А на чём можно отправиться в путешествие? (ответы детей)</w:t>
      </w:r>
    </w:p>
    <w:p w14:paraId="0143CD37" w14:textId="77777777" w:rsidR="00E63E2F" w:rsidRPr="00E63E2F" w:rsidRDefault="00E63E2F" w:rsidP="00581BF4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Сегодня мы с вами отправимся в необычное путешествие на волшебном паровозике!</w:t>
      </w:r>
    </w:p>
    <w:p w14:paraId="212475FF" w14:textId="4875349E" w:rsidR="00E63E2F" w:rsidRPr="00E63E2F" w:rsidRDefault="00E63E2F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Но для начала нам нужно купить билеты</w:t>
      </w:r>
      <w:r w:rsidR="00AC530C">
        <w:rPr>
          <w:rFonts w:ascii="Times New Roman" w:hAnsi="Times New Roman" w:cs="Times New Roman"/>
          <w:sz w:val="28"/>
          <w:szCs w:val="28"/>
        </w:rPr>
        <w:t xml:space="preserve"> в кассе. Я выдаю вам фигуры, вы их обмениваете на билет в кассе.</w:t>
      </w:r>
    </w:p>
    <w:p w14:paraId="0ECF8844" w14:textId="77777777" w:rsidR="00E63E2F" w:rsidRPr="00E63E2F" w:rsidRDefault="00E63E2F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(Раздает “билеты” - геометрические фигуры)</w:t>
      </w:r>
    </w:p>
    <w:p w14:paraId="4AAB4267" w14:textId="77777777" w:rsidR="00E63E2F" w:rsidRPr="00E63E2F" w:rsidRDefault="00E63E2F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271F3343" w14:textId="77777777" w:rsidR="00E63E2F" w:rsidRPr="00E63E2F" w:rsidRDefault="00E63E2F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lastRenderedPageBreak/>
        <w:t>Посмотрите на свои билеты. Какого цвета ваш билет?</w:t>
      </w:r>
    </w:p>
    <w:p w14:paraId="72FE5838" w14:textId="77777777" w:rsidR="00E63E2F" w:rsidRPr="00E63E2F" w:rsidRDefault="00E63E2F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Какая фигура нарисована на вашем билете?</w:t>
      </w:r>
    </w:p>
    <w:p w14:paraId="228B561B" w14:textId="77777777" w:rsidR="00E63E2F" w:rsidRPr="00581BF4" w:rsidRDefault="00E63E2F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Найдите себе пару с таким же билетом!</w:t>
      </w:r>
    </w:p>
    <w:p w14:paraId="78A7BB00" w14:textId="77777777" w:rsidR="002C0F47" w:rsidRPr="002C0F47" w:rsidRDefault="002C0F47" w:rsidP="00581BF4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“Найди пару”</w:t>
      </w:r>
    </w:p>
    <w:p w14:paraId="55BDF14D" w14:textId="77777777" w:rsidR="002C0F47" w:rsidRPr="002C0F47" w:rsidRDefault="002C0F47" w:rsidP="00581BF4">
      <w:pPr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Цель: развитие навыков классификации по цвету и форме</w:t>
      </w:r>
    </w:p>
    <w:p w14:paraId="72DEEC03" w14:textId="77777777" w:rsidR="002C0F47" w:rsidRPr="002C0F47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Ход игры:</w:t>
      </w:r>
    </w:p>
    <w:p w14:paraId="6D113582" w14:textId="77777777" w:rsidR="002C0F47" w:rsidRPr="002C0F47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Каждому ребенку выдается “билет” - геометрическая фигура определенного цвета</w:t>
      </w:r>
    </w:p>
    <w:p w14:paraId="483EB755" w14:textId="2217A132" w:rsidR="002C0F47" w:rsidRPr="002C0F47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Дети должны найти с</w:t>
      </w:r>
      <w:r w:rsidR="00AC530C">
        <w:rPr>
          <w:rFonts w:ascii="Times New Roman" w:hAnsi="Times New Roman" w:cs="Times New Roman"/>
          <w:sz w:val="28"/>
          <w:szCs w:val="28"/>
        </w:rPr>
        <w:t>вое место</w:t>
      </w:r>
      <w:r w:rsidRPr="002C0F47">
        <w:rPr>
          <w:rFonts w:ascii="Times New Roman" w:hAnsi="Times New Roman" w:cs="Times New Roman"/>
          <w:sz w:val="28"/>
          <w:szCs w:val="28"/>
        </w:rPr>
        <w:t xml:space="preserve"> с такой же фигурой и цветом</w:t>
      </w:r>
    </w:p>
    <w:p w14:paraId="290C2281" w14:textId="77777777" w:rsidR="002C0F47" w:rsidRPr="002C0F47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После этого все встают друг за другом, образуя “поезд”</w:t>
      </w:r>
    </w:p>
    <w:p w14:paraId="0023DFAE" w14:textId="150D7D9D" w:rsidR="002C0F47" w:rsidRPr="00E63E2F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Фигуры можно использовать: круги, квадраты, треугольники, овалы</w:t>
      </w:r>
    </w:p>
    <w:p w14:paraId="6ED66DB9" w14:textId="17AFD874" w:rsidR="00E63E2F" w:rsidRPr="00E63E2F" w:rsidRDefault="00E63E2F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(Дети находят пары, воспитатель помогает при необходимости)</w:t>
      </w:r>
    </w:p>
    <w:p w14:paraId="4C4A0256" w14:textId="77777777" w:rsidR="00E63E2F" w:rsidRPr="00E63E2F" w:rsidRDefault="00E63E2F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E2F">
        <w:rPr>
          <w:rFonts w:ascii="Times New Roman" w:hAnsi="Times New Roman" w:cs="Times New Roman"/>
          <w:sz w:val="28"/>
          <w:szCs w:val="28"/>
        </w:rPr>
        <w:t>Педагог: “А теперь давайте проверим, все ли готовы к путешествию? У вас хорошее настроение? Тогда в путь!”</w:t>
      </w:r>
    </w:p>
    <w:p w14:paraId="0BE265FA" w14:textId="77777777" w:rsidR="002C0F47" w:rsidRPr="002C0F47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Путешествие в лес (10 мин)</w:t>
      </w:r>
    </w:p>
    <w:p w14:paraId="076EDBC0" w14:textId="77777777" w:rsidR="002C0F47" w:rsidRPr="002C0F47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Звуковое сопровождение “Шум леса”</w:t>
      </w:r>
    </w:p>
    <w:p w14:paraId="42F10381" w14:textId="77777777" w:rsidR="002C0F47" w:rsidRPr="002C0F47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Встреча с ежом:</w:t>
      </w:r>
    </w:p>
    <w:p w14:paraId="332052E4" w14:textId="77777777" w:rsidR="002C0F47" w:rsidRPr="002C0F47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Рассматривание</w:t>
      </w:r>
    </w:p>
    <w:p w14:paraId="7A18C54C" w14:textId="77777777" w:rsidR="002C0F47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Тактильное исследование</w:t>
      </w:r>
    </w:p>
    <w:p w14:paraId="6A124042" w14:textId="77777777" w:rsidR="00581BF4" w:rsidRPr="008861BE" w:rsidRDefault="00581BF4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1BE">
        <w:rPr>
          <w:rFonts w:ascii="Times New Roman" w:hAnsi="Times New Roman" w:cs="Times New Roman"/>
          <w:sz w:val="28"/>
          <w:szCs w:val="28"/>
        </w:rPr>
        <w:t>Ребята, кто это? (ответы детей)</w:t>
      </w:r>
    </w:p>
    <w:p w14:paraId="5938162B" w14:textId="77777777" w:rsidR="00581BF4" w:rsidRPr="008861BE" w:rsidRDefault="00581BF4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1BE">
        <w:rPr>
          <w:rFonts w:ascii="Times New Roman" w:hAnsi="Times New Roman" w:cs="Times New Roman"/>
          <w:sz w:val="28"/>
          <w:szCs w:val="28"/>
        </w:rPr>
        <w:t>Какой ёжик на ощупь? (ответы детей)</w:t>
      </w:r>
    </w:p>
    <w:p w14:paraId="57B74291" w14:textId="77777777" w:rsidR="00581BF4" w:rsidRPr="008861BE" w:rsidRDefault="00581BF4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1BE">
        <w:rPr>
          <w:rFonts w:ascii="Times New Roman" w:hAnsi="Times New Roman" w:cs="Times New Roman"/>
          <w:sz w:val="28"/>
          <w:szCs w:val="28"/>
        </w:rPr>
        <w:t>Что есть у ёжика? (ответы детей)</w:t>
      </w:r>
    </w:p>
    <w:p w14:paraId="2C819170" w14:textId="77777777" w:rsidR="00581BF4" w:rsidRPr="008861BE" w:rsidRDefault="00581BF4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1BE">
        <w:rPr>
          <w:rFonts w:ascii="Times New Roman" w:hAnsi="Times New Roman" w:cs="Times New Roman"/>
          <w:sz w:val="28"/>
          <w:szCs w:val="28"/>
        </w:rPr>
        <w:t>Где живёт ёжик? (ответы детей)</w:t>
      </w:r>
    </w:p>
    <w:p w14:paraId="1BBAD88C" w14:textId="6CB20DD6" w:rsidR="00581BF4" w:rsidRDefault="00581BF4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1BE">
        <w:rPr>
          <w:rFonts w:ascii="Times New Roman" w:hAnsi="Times New Roman" w:cs="Times New Roman"/>
          <w:sz w:val="28"/>
          <w:szCs w:val="28"/>
        </w:rPr>
        <w:t>Чем ёжик питается? (ответы детей)</w:t>
      </w:r>
    </w:p>
    <w:p w14:paraId="75BACC6D" w14:textId="06DCA645" w:rsidR="00AC530C" w:rsidRPr="002C0F47" w:rsidRDefault="00AC530C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то наш ежик очень грустный, ему не с кем играть. Давайте мы с ним поиграем!.</w:t>
      </w:r>
    </w:p>
    <w:p w14:paraId="25DA3E4F" w14:textId="7F8FC830" w:rsidR="00581BF4" w:rsidRPr="002C0F47" w:rsidRDefault="002C0F47" w:rsidP="00581BF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0F47">
        <w:rPr>
          <w:rFonts w:ascii="Times New Roman" w:hAnsi="Times New Roman" w:cs="Times New Roman"/>
          <w:b/>
          <w:bCs/>
          <w:sz w:val="28"/>
          <w:szCs w:val="28"/>
        </w:rPr>
        <w:t>Игра “Колючий ёжик”</w:t>
      </w:r>
    </w:p>
    <w:p w14:paraId="34165BE1" w14:textId="77777777" w:rsidR="002C0F47" w:rsidRPr="00581BF4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b/>
          <w:bCs/>
          <w:sz w:val="28"/>
          <w:szCs w:val="28"/>
        </w:rPr>
        <w:t>Подвижная игра “Лиса и ежата</w:t>
      </w:r>
      <w:r w:rsidRPr="002C0F47">
        <w:rPr>
          <w:rFonts w:ascii="Times New Roman" w:hAnsi="Times New Roman" w:cs="Times New Roman"/>
          <w:sz w:val="28"/>
          <w:szCs w:val="28"/>
        </w:rPr>
        <w:t>”</w:t>
      </w:r>
    </w:p>
    <w:p w14:paraId="39D9C842" w14:textId="77777777" w:rsidR="002C0F47" w:rsidRPr="002C0F47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“Лиса и ежата”</w:t>
      </w:r>
    </w:p>
    <w:p w14:paraId="72E45926" w14:textId="77777777" w:rsidR="002C0F47" w:rsidRPr="002C0F47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Цель: развитие двигательной активности</w:t>
      </w:r>
    </w:p>
    <w:p w14:paraId="3D3D0A74" w14:textId="77777777" w:rsidR="002C0F47" w:rsidRPr="002C0F47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Ход игры:</w:t>
      </w:r>
    </w:p>
    <w:p w14:paraId="69C6E386" w14:textId="77777777" w:rsidR="002C0F47" w:rsidRPr="002C0F47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Один ребенок - лиса, остальные - ежата</w:t>
      </w:r>
    </w:p>
    <w:p w14:paraId="0E136E4A" w14:textId="77777777" w:rsidR="002C0F47" w:rsidRPr="002C0F47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Лиса пытается поймать ежат, а они сворачиваются в клубочки</w:t>
      </w:r>
    </w:p>
    <w:p w14:paraId="1A7AC1DC" w14:textId="77777777" w:rsidR="002C0F47" w:rsidRPr="002C0F47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lastRenderedPageBreak/>
        <w:t>При прикосновении к “ежику” лиса отскакивает</w:t>
      </w:r>
    </w:p>
    <w:p w14:paraId="16B1B6AE" w14:textId="573517CB" w:rsidR="002C0F47" w:rsidRPr="002C0F47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Игра повторяется 2-3 раза</w:t>
      </w:r>
    </w:p>
    <w:p w14:paraId="1ED6CF5A" w14:textId="78D171DB" w:rsidR="002C0F47" w:rsidRPr="00581BF4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 xml:space="preserve">в) Встреча с медведем </w:t>
      </w:r>
    </w:p>
    <w:p w14:paraId="4609CFC8" w14:textId="77777777" w:rsidR="008861BE" w:rsidRPr="008861BE" w:rsidRDefault="008861BE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1BE">
        <w:rPr>
          <w:rFonts w:ascii="Times New Roman" w:hAnsi="Times New Roman" w:cs="Times New Roman"/>
          <w:sz w:val="28"/>
          <w:szCs w:val="28"/>
        </w:rPr>
        <w:t>Кто это? (ответы детей)</w:t>
      </w:r>
    </w:p>
    <w:p w14:paraId="017512C3" w14:textId="77777777" w:rsidR="008861BE" w:rsidRPr="008861BE" w:rsidRDefault="008861BE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1BE">
        <w:rPr>
          <w:rFonts w:ascii="Times New Roman" w:hAnsi="Times New Roman" w:cs="Times New Roman"/>
          <w:sz w:val="28"/>
          <w:szCs w:val="28"/>
        </w:rPr>
        <w:t>Какой медведь по размеру? (ответы детей)</w:t>
      </w:r>
    </w:p>
    <w:p w14:paraId="035D73EC" w14:textId="77777777" w:rsidR="008861BE" w:rsidRPr="008861BE" w:rsidRDefault="008861BE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1BE">
        <w:rPr>
          <w:rFonts w:ascii="Times New Roman" w:hAnsi="Times New Roman" w:cs="Times New Roman"/>
          <w:sz w:val="28"/>
          <w:szCs w:val="28"/>
        </w:rPr>
        <w:t>Что любит медведь? (ответы детей)</w:t>
      </w:r>
    </w:p>
    <w:p w14:paraId="3334D73D" w14:textId="77777777" w:rsidR="008861BE" w:rsidRDefault="008861BE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1BE">
        <w:rPr>
          <w:rFonts w:ascii="Times New Roman" w:hAnsi="Times New Roman" w:cs="Times New Roman"/>
          <w:sz w:val="28"/>
          <w:szCs w:val="28"/>
        </w:rPr>
        <w:t>Где живёт медведь? (ответы детей)</w:t>
      </w:r>
    </w:p>
    <w:p w14:paraId="08B3C4B6" w14:textId="09C91E84" w:rsidR="00AC530C" w:rsidRPr="008861BE" w:rsidRDefault="00AC530C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наш мишка только  проснулся из зимней спячки, он голодный, давайте мы его покормим?</w:t>
      </w:r>
    </w:p>
    <w:p w14:paraId="14E12550" w14:textId="5C1B3DA7" w:rsidR="008861BE" w:rsidRDefault="002C0F47" w:rsidP="00AC530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0F47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="00AC530C">
        <w:rPr>
          <w:rFonts w:ascii="Times New Roman" w:hAnsi="Times New Roman" w:cs="Times New Roman"/>
          <w:b/>
          <w:bCs/>
          <w:sz w:val="28"/>
          <w:szCs w:val="28"/>
        </w:rPr>
        <w:t>«Покорми мишку»</w:t>
      </w:r>
    </w:p>
    <w:p w14:paraId="531B1791" w14:textId="43A5CD4D" w:rsidR="00AC530C" w:rsidRPr="008861BE" w:rsidRDefault="00AC530C" w:rsidP="00AC5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(интерактивная игра на компьютере)</w:t>
      </w:r>
    </w:p>
    <w:p w14:paraId="1D46D2A1" w14:textId="23E60BFB" w:rsidR="002C0F47" w:rsidRPr="00581BF4" w:rsidRDefault="002C0F47" w:rsidP="00581BF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0F47">
        <w:rPr>
          <w:rFonts w:ascii="Times New Roman" w:hAnsi="Times New Roman" w:cs="Times New Roman"/>
          <w:b/>
          <w:bCs/>
          <w:sz w:val="28"/>
          <w:szCs w:val="28"/>
        </w:rPr>
        <w:t xml:space="preserve">г) Встреча с зайчиком </w:t>
      </w:r>
    </w:p>
    <w:p w14:paraId="64B9C09E" w14:textId="77777777" w:rsidR="008861BE" w:rsidRPr="008861BE" w:rsidRDefault="008861BE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1BE">
        <w:rPr>
          <w:rFonts w:ascii="Times New Roman" w:hAnsi="Times New Roman" w:cs="Times New Roman"/>
          <w:sz w:val="28"/>
          <w:szCs w:val="28"/>
        </w:rPr>
        <w:t>Кто это? (ответы детей)</w:t>
      </w:r>
    </w:p>
    <w:p w14:paraId="451F6B0E" w14:textId="77777777" w:rsidR="008861BE" w:rsidRPr="008861BE" w:rsidRDefault="008861BE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1BE">
        <w:rPr>
          <w:rFonts w:ascii="Times New Roman" w:hAnsi="Times New Roman" w:cs="Times New Roman"/>
          <w:sz w:val="28"/>
          <w:szCs w:val="28"/>
        </w:rPr>
        <w:t>Какой зайчик на ощупь? (ответы детей)</w:t>
      </w:r>
    </w:p>
    <w:p w14:paraId="615AC303" w14:textId="77777777" w:rsidR="008861BE" w:rsidRPr="008861BE" w:rsidRDefault="008861BE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1BE">
        <w:rPr>
          <w:rFonts w:ascii="Times New Roman" w:hAnsi="Times New Roman" w:cs="Times New Roman"/>
          <w:sz w:val="28"/>
          <w:szCs w:val="28"/>
        </w:rPr>
        <w:t>Что есть у зайчика? (ответы детей)</w:t>
      </w:r>
    </w:p>
    <w:p w14:paraId="71F83C81" w14:textId="77777777" w:rsidR="008861BE" w:rsidRPr="008861BE" w:rsidRDefault="008861BE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1BE">
        <w:rPr>
          <w:rFonts w:ascii="Times New Roman" w:hAnsi="Times New Roman" w:cs="Times New Roman"/>
          <w:sz w:val="28"/>
          <w:szCs w:val="28"/>
        </w:rPr>
        <w:t>Где живёт зайчик? (ответы детей)</w:t>
      </w:r>
    </w:p>
    <w:p w14:paraId="30E80299" w14:textId="54B6E8F9" w:rsidR="008861BE" w:rsidRDefault="008861BE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1BE">
        <w:rPr>
          <w:rFonts w:ascii="Times New Roman" w:hAnsi="Times New Roman" w:cs="Times New Roman"/>
          <w:sz w:val="28"/>
          <w:szCs w:val="28"/>
        </w:rPr>
        <w:t>Чем питается зайчик? (ответы детей)</w:t>
      </w:r>
    </w:p>
    <w:p w14:paraId="151C3CAB" w14:textId="5E77E587" w:rsidR="00AC530C" w:rsidRDefault="00AC530C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зайчик загрустил и сказал мне, что его домик сломался, давайте поможем зайчику и построим ему домик?</w:t>
      </w:r>
    </w:p>
    <w:p w14:paraId="6F160A74" w14:textId="13EB080B" w:rsidR="00AC530C" w:rsidRPr="002C0F47" w:rsidRDefault="00AC530C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 Собери домик по образцу».</w:t>
      </w:r>
    </w:p>
    <w:p w14:paraId="2D38EEC8" w14:textId="0F62766B" w:rsidR="002C0F47" w:rsidRPr="002C0F47" w:rsidRDefault="002C0F47" w:rsidP="00581BF4">
      <w:pPr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C0F47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Заключительная часть </w:t>
      </w:r>
    </w:p>
    <w:p w14:paraId="7C2D3FBA" w14:textId="77777777" w:rsidR="002C0F47" w:rsidRPr="002C0F47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Возвращение домой на паровозе</w:t>
      </w:r>
    </w:p>
    <w:p w14:paraId="6EF2B0F0" w14:textId="77777777" w:rsidR="002C0F47" w:rsidRPr="002C0F47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Обсуждение впечатлений</w:t>
      </w:r>
    </w:p>
    <w:p w14:paraId="6F7AD674" w14:textId="12D0A687" w:rsidR="002C0F47" w:rsidRPr="00581BF4" w:rsidRDefault="002C0F47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F47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8861BE" w:rsidRPr="00581B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276E8" w14:textId="77777777" w:rsidR="008861BE" w:rsidRPr="008861BE" w:rsidRDefault="008861BE" w:rsidP="00581BF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61BE">
        <w:rPr>
          <w:rFonts w:ascii="Times New Roman" w:hAnsi="Times New Roman" w:cs="Times New Roman"/>
          <w:b/>
          <w:bCs/>
          <w:sz w:val="28"/>
          <w:szCs w:val="28"/>
        </w:rPr>
        <w:t>Заключительная беседа (2-3 минуты):</w:t>
      </w:r>
    </w:p>
    <w:p w14:paraId="6DA87DEB" w14:textId="77777777" w:rsidR="008861BE" w:rsidRPr="008861BE" w:rsidRDefault="008861BE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1BE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73F37FD4" w14:textId="77777777" w:rsidR="008861BE" w:rsidRPr="008861BE" w:rsidRDefault="008861BE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1BE">
        <w:rPr>
          <w:rFonts w:ascii="Times New Roman" w:hAnsi="Times New Roman" w:cs="Times New Roman"/>
          <w:sz w:val="28"/>
          <w:szCs w:val="28"/>
        </w:rPr>
        <w:t>Куда мы сегодня путешествовали?</w:t>
      </w:r>
    </w:p>
    <w:p w14:paraId="5F7BD1BD" w14:textId="77777777" w:rsidR="008861BE" w:rsidRPr="008861BE" w:rsidRDefault="008861BE" w:rsidP="00581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1BE">
        <w:rPr>
          <w:rFonts w:ascii="Times New Roman" w:hAnsi="Times New Roman" w:cs="Times New Roman"/>
          <w:sz w:val="28"/>
          <w:szCs w:val="28"/>
        </w:rPr>
        <w:t>Кого встретили в лесу?</w:t>
      </w:r>
    </w:p>
    <w:p w14:paraId="2C2A24E4" w14:textId="77777777" w:rsidR="008861BE" w:rsidRPr="008861BE" w:rsidRDefault="008861BE" w:rsidP="00581BF4">
      <w:pPr>
        <w:spacing w:after="0" w:line="360" w:lineRule="auto"/>
      </w:pPr>
      <w:r w:rsidRPr="008861BE">
        <w:rPr>
          <w:rFonts w:ascii="Times New Roman" w:hAnsi="Times New Roman" w:cs="Times New Roman"/>
          <w:sz w:val="28"/>
          <w:szCs w:val="28"/>
        </w:rPr>
        <w:t>Что вам больше всего понравилось</w:t>
      </w:r>
      <w:r w:rsidRPr="008861BE">
        <w:t>?</w:t>
      </w:r>
    </w:p>
    <w:p w14:paraId="67D60183" w14:textId="77777777" w:rsidR="008861BE" w:rsidRPr="008861BE" w:rsidRDefault="008861BE" w:rsidP="00581BF4">
      <w:pPr>
        <w:rPr>
          <w:rFonts w:ascii="Times New Roman" w:hAnsi="Times New Roman" w:cs="Times New Roman"/>
          <w:sz w:val="28"/>
          <w:szCs w:val="28"/>
        </w:rPr>
      </w:pPr>
      <w:r w:rsidRPr="008861BE">
        <w:rPr>
          <w:rFonts w:ascii="Times New Roman" w:hAnsi="Times New Roman" w:cs="Times New Roman"/>
          <w:sz w:val="28"/>
          <w:szCs w:val="28"/>
        </w:rPr>
        <w:t>Что нового вы узнали?</w:t>
      </w:r>
    </w:p>
    <w:p w14:paraId="03D14BBC" w14:textId="77777777" w:rsidR="008861BE" w:rsidRPr="002C0F47" w:rsidRDefault="008861BE" w:rsidP="008861BE"/>
    <w:p w14:paraId="774FF388" w14:textId="77777777" w:rsidR="00E63E2F" w:rsidRPr="00E63E2F" w:rsidRDefault="00E63E2F" w:rsidP="00E63E2F">
      <w:pPr>
        <w:ind w:left="360"/>
      </w:pPr>
    </w:p>
    <w:p w14:paraId="298ECFDF" w14:textId="77777777" w:rsidR="00E63E2F" w:rsidRPr="00E63E2F" w:rsidRDefault="00E63E2F" w:rsidP="00E63E2F"/>
    <w:p w14:paraId="38F6FA24" w14:textId="77777777" w:rsidR="00832D0E" w:rsidRDefault="00832D0E"/>
    <w:sectPr w:rsidR="00832D0E" w:rsidSect="002C0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44"/>
    <w:multiLevelType w:val="multilevel"/>
    <w:tmpl w:val="6A62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EA4E6D"/>
    <w:multiLevelType w:val="multilevel"/>
    <w:tmpl w:val="ECFA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A2FCB"/>
    <w:multiLevelType w:val="multilevel"/>
    <w:tmpl w:val="77A678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14220"/>
    <w:multiLevelType w:val="multilevel"/>
    <w:tmpl w:val="31F0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576E0F"/>
    <w:multiLevelType w:val="multilevel"/>
    <w:tmpl w:val="AD40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F86AF0"/>
    <w:multiLevelType w:val="multilevel"/>
    <w:tmpl w:val="6F08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45033"/>
    <w:multiLevelType w:val="multilevel"/>
    <w:tmpl w:val="DBEA3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7253B"/>
    <w:multiLevelType w:val="multilevel"/>
    <w:tmpl w:val="F8E6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0F7243"/>
    <w:multiLevelType w:val="multilevel"/>
    <w:tmpl w:val="AD40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E0749B"/>
    <w:multiLevelType w:val="multilevel"/>
    <w:tmpl w:val="3C76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196DF5"/>
    <w:multiLevelType w:val="multilevel"/>
    <w:tmpl w:val="5EBA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41274E"/>
    <w:multiLevelType w:val="multilevel"/>
    <w:tmpl w:val="35602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243037"/>
    <w:multiLevelType w:val="multilevel"/>
    <w:tmpl w:val="F44EE5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B4F63"/>
    <w:multiLevelType w:val="multilevel"/>
    <w:tmpl w:val="B02C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7D482D"/>
    <w:multiLevelType w:val="multilevel"/>
    <w:tmpl w:val="5E90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FB0C2A"/>
    <w:multiLevelType w:val="multilevel"/>
    <w:tmpl w:val="AD40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FF6822"/>
    <w:multiLevelType w:val="multilevel"/>
    <w:tmpl w:val="3962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CE0009"/>
    <w:multiLevelType w:val="multilevel"/>
    <w:tmpl w:val="219E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70295E"/>
    <w:multiLevelType w:val="multilevel"/>
    <w:tmpl w:val="6E284F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7E39B3"/>
    <w:multiLevelType w:val="multilevel"/>
    <w:tmpl w:val="AD40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C8464B"/>
    <w:multiLevelType w:val="multilevel"/>
    <w:tmpl w:val="D95C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DD4CAC"/>
    <w:multiLevelType w:val="multilevel"/>
    <w:tmpl w:val="41CA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5C6232"/>
    <w:multiLevelType w:val="multilevel"/>
    <w:tmpl w:val="CEC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9C1AC8"/>
    <w:multiLevelType w:val="multilevel"/>
    <w:tmpl w:val="46AA3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BB7E34"/>
    <w:multiLevelType w:val="multilevel"/>
    <w:tmpl w:val="D8F4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074EB1"/>
    <w:multiLevelType w:val="multilevel"/>
    <w:tmpl w:val="5AB4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5D64B6"/>
    <w:multiLevelType w:val="multilevel"/>
    <w:tmpl w:val="BE705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953030"/>
    <w:multiLevelType w:val="multilevel"/>
    <w:tmpl w:val="A5648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9442B"/>
    <w:multiLevelType w:val="multilevel"/>
    <w:tmpl w:val="C076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5702A8"/>
    <w:multiLevelType w:val="multilevel"/>
    <w:tmpl w:val="3468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8315266">
    <w:abstractNumId w:val="20"/>
  </w:num>
  <w:num w:numId="2" w16cid:durableId="1210071963">
    <w:abstractNumId w:val="21"/>
  </w:num>
  <w:num w:numId="3" w16cid:durableId="1232424099">
    <w:abstractNumId w:val="5"/>
  </w:num>
  <w:num w:numId="4" w16cid:durableId="1331131737">
    <w:abstractNumId w:val="14"/>
  </w:num>
  <w:num w:numId="5" w16cid:durableId="1356954521">
    <w:abstractNumId w:val="6"/>
  </w:num>
  <w:num w:numId="6" w16cid:durableId="222520524">
    <w:abstractNumId w:val="24"/>
  </w:num>
  <w:num w:numId="7" w16cid:durableId="1245265537">
    <w:abstractNumId w:val="3"/>
  </w:num>
  <w:num w:numId="8" w16cid:durableId="830103930">
    <w:abstractNumId w:val="13"/>
  </w:num>
  <w:num w:numId="9" w16cid:durableId="1865094724">
    <w:abstractNumId w:val="22"/>
  </w:num>
  <w:num w:numId="10" w16cid:durableId="1908301452">
    <w:abstractNumId w:val="16"/>
  </w:num>
  <w:num w:numId="11" w16cid:durableId="863984789">
    <w:abstractNumId w:val="7"/>
  </w:num>
  <w:num w:numId="12" w16cid:durableId="1661352688">
    <w:abstractNumId w:val="29"/>
  </w:num>
  <w:num w:numId="13" w16cid:durableId="461971042">
    <w:abstractNumId w:val="12"/>
  </w:num>
  <w:num w:numId="14" w16cid:durableId="693698652">
    <w:abstractNumId w:val="10"/>
  </w:num>
  <w:num w:numId="15" w16cid:durableId="1250431622">
    <w:abstractNumId w:val="11"/>
  </w:num>
  <w:num w:numId="16" w16cid:durableId="148988223">
    <w:abstractNumId w:val="17"/>
  </w:num>
  <w:num w:numId="17" w16cid:durableId="605191986">
    <w:abstractNumId w:val="27"/>
  </w:num>
  <w:num w:numId="18" w16cid:durableId="1230844102">
    <w:abstractNumId w:val="28"/>
  </w:num>
  <w:num w:numId="19" w16cid:durableId="1621182851">
    <w:abstractNumId w:val="26"/>
  </w:num>
  <w:num w:numId="20" w16cid:durableId="123159930">
    <w:abstractNumId w:val="25"/>
  </w:num>
  <w:num w:numId="21" w16cid:durableId="1155031293">
    <w:abstractNumId w:val="23"/>
  </w:num>
  <w:num w:numId="22" w16cid:durableId="73628223">
    <w:abstractNumId w:val="0"/>
  </w:num>
  <w:num w:numId="23" w16cid:durableId="1117794096">
    <w:abstractNumId w:val="18"/>
  </w:num>
  <w:num w:numId="24" w16cid:durableId="1336424183">
    <w:abstractNumId w:val="1"/>
  </w:num>
  <w:num w:numId="25" w16cid:durableId="1176267130">
    <w:abstractNumId w:val="2"/>
  </w:num>
  <w:num w:numId="26" w16cid:durableId="2015759598">
    <w:abstractNumId w:val="9"/>
  </w:num>
  <w:num w:numId="27" w16cid:durableId="1644118220">
    <w:abstractNumId w:val="8"/>
  </w:num>
  <w:num w:numId="28" w16cid:durableId="19550535">
    <w:abstractNumId w:val="4"/>
  </w:num>
  <w:num w:numId="29" w16cid:durableId="1286156495">
    <w:abstractNumId w:val="19"/>
  </w:num>
  <w:num w:numId="30" w16cid:durableId="15751209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0E"/>
    <w:rsid w:val="001C6D79"/>
    <w:rsid w:val="0021254E"/>
    <w:rsid w:val="002C0F47"/>
    <w:rsid w:val="0053231B"/>
    <w:rsid w:val="00581BF4"/>
    <w:rsid w:val="0058371B"/>
    <w:rsid w:val="00680F42"/>
    <w:rsid w:val="006818A0"/>
    <w:rsid w:val="006A30FD"/>
    <w:rsid w:val="00784257"/>
    <w:rsid w:val="00832D0E"/>
    <w:rsid w:val="008861BE"/>
    <w:rsid w:val="00AA7E03"/>
    <w:rsid w:val="00AC530C"/>
    <w:rsid w:val="00BE64F8"/>
    <w:rsid w:val="00E40F1B"/>
    <w:rsid w:val="00E6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D2B5"/>
  <w15:chartTrackingRefBased/>
  <w15:docId w15:val="{D0ABD682-021C-4BE5-9A0A-D09A13FD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2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D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D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2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2D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2D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D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D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2D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2D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2D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2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2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2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2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2D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2D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2D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2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2D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2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11</cp:revision>
  <cp:lastPrinted>2025-02-26T06:35:00Z</cp:lastPrinted>
  <dcterms:created xsi:type="dcterms:W3CDTF">2025-02-26T06:11:00Z</dcterms:created>
  <dcterms:modified xsi:type="dcterms:W3CDTF">2025-03-19T11:33:00Z</dcterms:modified>
</cp:coreProperties>
</file>