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4806" w14:textId="64CAE538" w:rsidR="005B1F5E" w:rsidRDefault="00525A79" w:rsidP="00397AB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7AB8">
        <w:rPr>
          <w:rFonts w:ascii="Times New Roman" w:hAnsi="Times New Roman" w:cs="Times New Roman"/>
          <w:b/>
          <w:bCs/>
          <w:sz w:val="32"/>
          <w:szCs w:val="32"/>
        </w:rPr>
        <w:t>Конспект занятия по развитию речи</w:t>
      </w:r>
    </w:p>
    <w:p w14:paraId="56C86FA2" w14:textId="0BC10C03" w:rsidR="00397AB8" w:rsidRDefault="00397AB8" w:rsidP="00397AB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Подготовил воспитатель МБДОУ № 3 «Солнышко»</w:t>
      </w:r>
    </w:p>
    <w:p w14:paraId="00281428" w14:textId="77777777" w:rsidR="00525A79" w:rsidRPr="00397AB8" w:rsidRDefault="00525A79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AB8">
        <w:rPr>
          <w:rFonts w:ascii="Times New Roman" w:hAnsi="Times New Roman" w:cs="Times New Roman"/>
          <w:b/>
          <w:bCs/>
          <w:sz w:val="28"/>
          <w:szCs w:val="28"/>
        </w:rPr>
        <w:t>Тема: Путешествие с Аленушкой</w:t>
      </w:r>
    </w:p>
    <w:p w14:paraId="1C99ED51" w14:textId="77777777" w:rsidR="00525A79" w:rsidRPr="00397AB8" w:rsidRDefault="00525A79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AB8">
        <w:rPr>
          <w:rFonts w:ascii="Times New Roman" w:hAnsi="Times New Roman" w:cs="Times New Roman"/>
          <w:b/>
          <w:bCs/>
          <w:sz w:val="28"/>
          <w:szCs w:val="28"/>
        </w:rPr>
        <w:t>Цель: спо</w:t>
      </w:r>
      <w:r w:rsidR="00CD12C6" w:rsidRPr="00397AB8">
        <w:rPr>
          <w:rFonts w:ascii="Times New Roman" w:hAnsi="Times New Roman" w:cs="Times New Roman"/>
          <w:b/>
          <w:bCs/>
          <w:sz w:val="28"/>
          <w:szCs w:val="28"/>
        </w:rPr>
        <w:t>собствовать развитию связной речи, активизировать словарь ребенка и способствовать патриотическому воспитанию.</w:t>
      </w:r>
    </w:p>
    <w:p w14:paraId="58320B67" w14:textId="77777777" w:rsidR="00CD12C6" w:rsidRPr="00397AB8" w:rsidRDefault="00CD12C6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AB8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12EC4184" w14:textId="77777777" w:rsidR="00CD12C6" w:rsidRPr="00397AB8" w:rsidRDefault="00CD12C6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B8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Pr="00397AB8">
        <w:rPr>
          <w:rFonts w:ascii="Times New Roman" w:hAnsi="Times New Roman" w:cs="Times New Roman"/>
          <w:sz w:val="28"/>
          <w:szCs w:val="28"/>
        </w:rPr>
        <w:t xml:space="preserve"> уточнять и закреплять умение на слух выделять звуки, называть обобщающие слова, четко и точно отвечать на вопрос, строить фразы, назвать название городов</w:t>
      </w:r>
      <w:r w:rsidR="00CD0155" w:rsidRPr="00397AB8">
        <w:rPr>
          <w:rFonts w:ascii="Times New Roman" w:hAnsi="Times New Roman" w:cs="Times New Roman"/>
          <w:sz w:val="28"/>
          <w:szCs w:val="28"/>
        </w:rPr>
        <w:t>, строить описательные рассказы</w:t>
      </w:r>
    </w:p>
    <w:p w14:paraId="0C9A294B" w14:textId="77777777" w:rsidR="00CD0155" w:rsidRPr="00397AB8" w:rsidRDefault="00CD0155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B8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397AB8">
        <w:rPr>
          <w:rFonts w:ascii="Times New Roman" w:hAnsi="Times New Roman" w:cs="Times New Roman"/>
          <w:sz w:val="28"/>
          <w:szCs w:val="28"/>
        </w:rPr>
        <w:t xml:space="preserve"> развивать грамматический строй речи: становление фонематического слуха и восприятия; формирование самоконтроля за речью; развивать зрительное и слуховое восприятие, внимание память</w:t>
      </w:r>
    </w:p>
    <w:p w14:paraId="112EC88A" w14:textId="77777777" w:rsidR="00CD0155" w:rsidRPr="00397AB8" w:rsidRDefault="00CD0155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AB8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Воспитательные: </w:t>
      </w:r>
    </w:p>
    <w:p w14:paraId="4AD002A4" w14:textId="77777777" w:rsidR="00CD0155" w:rsidRPr="00397AB8" w:rsidRDefault="00CD0155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B8">
        <w:rPr>
          <w:rFonts w:ascii="Times New Roman" w:hAnsi="Times New Roman" w:cs="Times New Roman"/>
          <w:sz w:val="28"/>
          <w:szCs w:val="28"/>
        </w:rPr>
        <w:t>Воспитывать доброжелательные отношения, смелость</w:t>
      </w:r>
    </w:p>
    <w:p w14:paraId="2902235F" w14:textId="77777777" w:rsidR="00CD0155" w:rsidRPr="00397AB8" w:rsidRDefault="00CD0155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B8">
        <w:rPr>
          <w:rFonts w:ascii="Times New Roman" w:hAnsi="Times New Roman" w:cs="Times New Roman"/>
          <w:sz w:val="28"/>
          <w:szCs w:val="28"/>
        </w:rPr>
        <w:t>Совершенствовать навыки коммуникативного общения, воспитывать любовь к родному краю и Родине.</w:t>
      </w:r>
    </w:p>
    <w:p w14:paraId="5213CC87" w14:textId="77777777" w:rsidR="00DB3F6B" w:rsidRPr="00397AB8" w:rsidRDefault="00DB3F6B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B8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397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AB8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397AB8">
        <w:rPr>
          <w:rFonts w:ascii="Times New Roman" w:hAnsi="Times New Roman" w:cs="Times New Roman"/>
          <w:sz w:val="28"/>
          <w:szCs w:val="28"/>
        </w:rPr>
        <w:t xml:space="preserve"> «Национальный дворик Крыма», картинки с изображением городов, карточки по кинезиологии, </w:t>
      </w:r>
      <w:proofErr w:type="spellStart"/>
      <w:r w:rsidRPr="00397AB8">
        <w:rPr>
          <w:rFonts w:ascii="Times New Roman" w:hAnsi="Times New Roman" w:cs="Times New Roman"/>
          <w:sz w:val="28"/>
          <w:szCs w:val="28"/>
        </w:rPr>
        <w:t>проэктор</w:t>
      </w:r>
      <w:proofErr w:type="spellEnd"/>
      <w:r w:rsidRPr="00397AB8">
        <w:rPr>
          <w:rFonts w:ascii="Times New Roman" w:hAnsi="Times New Roman" w:cs="Times New Roman"/>
          <w:sz w:val="28"/>
          <w:szCs w:val="28"/>
        </w:rPr>
        <w:t xml:space="preserve">, колонка , отрывки из мультфильмов, корабль, </w:t>
      </w:r>
      <w:r w:rsidR="007C6013" w:rsidRPr="00397AB8">
        <w:rPr>
          <w:rFonts w:ascii="Times New Roman" w:hAnsi="Times New Roman" w:cs="Times New Roman"/>
          <w:sz w:val="28"/>
          <w:szCs w:val="28"/>
        </w:rPr>
        <w:t>картинка козлика</w:t>
      </w:r>
    </w:p>
    <w:p w14:paraId="5C9A28CA" w14:textId="77777777" w:rsidR="00DB3F6B" w:rsidRPr="00397AB8" w:rsidRDefault="00DB3F6B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B8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397AB8">
        <w:rPr>
          <w:rFonts w:ascii="Times New Roman" w:hAnsi="Times New Roman" w:cs="Times New Roman"/>
          <w:sz w:val="28"/>
          <w:szCs w:val="28"/>
        </w:rPr>
        <w:t xml:space="preserve"> чтение </w:t>
      </w:r>
      <w:r w:rsidR="007E7CE0" w:rsidRPr="00397AB8">
        <w:rPr>
          <w:rFonts w:ascii="Times New Roman" w:hAnsi="Times New Roman" w:cs="Times New Roman"/>
          <w:sz w:val="28"/>
          <w:szCs w:val="28"/>
        </w:rPr>
        <w:t>сказки и просмотр мультфильмов «Аленушка и братец Иванушка»</w:t>
      </w:r>
    </w:p>
    <w:p w14:paraId="211BADBE" w14:textId="77777777" w:rsidR="00CD0155" w:rsidRPr="00397AB8" w:rsidRDefault="00CD0155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B8">
        <w:rPr>
          <w:rFonts w:ascii="Times New Roman" w:hAnsi="Times New Roman" w:cs="Times New Roman"/>
          <w:b/>
          <w:bCs/>
          <w:sz w:val="28"/>
          <w:szCs w:val="28"/>
        </w:rPr>
        <w:t>Методы и приемы:</w:t>
      </w:r>
      <w:r w:rsidRPr="00397AB8">
        <w:rPr>
          <w:rFonts w:ascii="Times New Roman" w:hAnsi="Times New Roman" w:cs="Times New Roman"/>
          <w:sz w:val="28"/>
          <w:szCs w:val="28"/>
        </w:rPr>
        <w:t xml:space="preserve"> наглядные, моделирование, игровые, словесные и практические</w:t>
      </w:r>
    </w:p>
    <w:p w14:paraId="3DE51C21" w14:textId="77777777" w:rsidR="00CD0155" w:rsidRPr="00397AB8" w:rsidRDefault="00CD0155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B8">
        <w:rPr>
          <w:rFonts w:ascii="Times New Roman" w:hAnsi="Times New Roman" w:cs="Times New Roman"/>
          <w:b/>
          <w:bCs/>
          <w:sz w:val="28"/>
          <w:szCs w:val="28"/>
        </w:rPr>
        <w:t>Интеграция:</w:t>
      </w:r>
      <w:r w:rsidRPr="00397AB8">
        <w:rPr>
          <w:rFonts w:ascii="Times New Roman" w:hAnsi="Times New Roman" w:cs="Times New Roman"/>
          <w:sz w:val="28"/>
          <w:szCs w:val="28"/>
        </w:rPr>
        <w:t xml:space="preserve"> речевое развитие, </w:t>
      </w:r>
      <w:r w:rsidR="00DB3F6B" w:rsidRPr="00397AB8">
        <w:rPr>
          <w:rFonts w:ascii="Times New Roman" w:hAnsi="Times New Roman" w:cs="Times New Roman"/>
          <w:sz w:val="28"/>
          <w:szCs w:val="28"/>
        </w:rPr>
        <w:t xml:space="preserve">познавательное, социально-коммуникативное </w:t>
      </w:r>
    </w:p>
    <w:p w14:paraId="1974EA1E" w14:textId="77777777" w:rsidR="00763CA9" w:rsidRPr="00397AB8" w:rsidRDefault="00763CA9" w:rsidP="00397AB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AB8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3546495B" w14:textId="77777777" w:rsidR="00763CA9" w:rsidRPr="00397AB8" w:rsidRDefault="00763CA9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B8">
        <w:rPr>
          <w:rFonts w:ascii="Times New Roman" w:hAnsi="Times New Roman" w:cs="Times New Roman"/>
          <w:sz w:val="28"/>
          <w:szCs w:val="28"/>
        </w:rPr>
        <w:t>Вступительная часть</w:t>
      </w:r>
    </w:p>
    <w:p w14:paraId="6478F455" w14:textId="77777777" w:rsidR="00763CA9" w:rsidRPr="00397AB8" w:rsidRDefault="00763CA9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B8">
        <w:rPr>
          <w:rFonts w:ascii="Times New Roman" w:hAnsi="Times New Roman" w:cs="Times New Roman"/>
          <w:sz w:val="28"/>
          <w:szCs w:val="28"/>
        </w:rPr>
        <w:t>Воспитатель в роли Аленушки: Ой, ребята, спасите, помогите, у меня случилась беда! Посмотрите скорее все сюда. ( видео фрагмент) Мой братец Иванушка напился воды из заколдованной лужи и стал козленком и потом еще куда-то убежал. Я нигде не могу его найти. Вы мне поможете?</w:t>
      </w:r>
    </w:p>
    <w:p w14:paraId="0F425DA3" w14:textId="77777777" w:rsidR="00763CA9" w:rsidRPr="00397AB8" w:rsidRDefault="00763CA9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B8">
        <w:rPr>
          <w:rFonts w:ascii="Times New Roman" w:hAnsi="Times New Roman" w:cs="Times New Roman"/>
          <w:sz w:val="28"/>
          <w:szCs w:val="28"/>
        </w:rPr>
        <w:lastRenderedPageBreak/>
        <w:t>Я узнала, что он на коком- то полуострове. А я не знаю даже где я? Какая это страна? А какой полу</w:t>
      </w:r>
      <w:r w:rsidR="00B72F8A" w:rsidRPr="00397AB8">
        <w:rPr>
          <w:rFonts w:ascii="Times New Roman" w:hAnsi="Times New Roman" w:cs="Times New Roman"/>
          <w:sz w:val="28"/>
          <w:szCs w:val="28"/>
        </w:rPr>
        <w:t>о</w:t>
      </w:r>
      <w:r w:rsidRPr="00397AB8">
        <w:rPr>
          <w:rFonts w:ascii="Times New Roman" w:hAnsi="Times New Roman" w:cs="Times New Roman"/>
          <w:sz w:val="28"/>
          <w:szCs w:val="28"/>
        </w:rPr>
        <w:t>стров? Ну если вы знаете, тогда точно только на вас одна надежда. Баба яга, которая заколдовала лужу, дала мне указания, которые нужно сделать</w:t>
      </w:r>
      <w:r w:rsidR="00091285" w:rsidRPr="00397AB8">
        <w:rPr>
          <w:rFonts w:ascii="Times New Roman" w:hAnsi="Times New Roman" w:cs="Times New Roman"/>
          <w:sz w:val="28"/>
          <w:szCs w:val="28"/>
        </w:rPr>
        <w:t>, если я их выполню, то тогда я его найду и расколдую.</w:t>
      </w:r>
    </w:p>
    <w:p w14:paraId="000EFA41" w14:textId="77777777" w:rsidR="00355790" w:rsidRPr="00397AB8" w:rsidRDefault="00091285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B8">
        <w:rPr>
          <w:rFonts w:ascii="Times New Roman" w:hAnsi="Times New Roman" w:cs="Times New Roman"/>
          <w:sz w:val="28"/>
          <w:szCs w:val="28"/>
        </w:rPr>
        <w:t xml:space="preserve">Воспитатель: Нам нужно на чем- то отправиться в путь. Только я не знаю на чем у вас тут летают, или плавают? А как это называется одним словом? А транспорт, который ходит по волнам как называют одним словом? Он какой? А какие виды есть? </w:t>
      </w:r>
      <w:r w:rsidR="00DF3A94" w:rsidRPr="00397AB8">
        <w:rPr>
          <w:rFonts w:ascii="Times New Roman" w:hAnsi="Times New Roman" w:cs="Times New Roman"/>
          <w:sz w:val="28"/>
          <w:szCs w:val="28"/>
        </w:rPr>
        <w:t xml:space="preserve"> А теперь послушайте загадку. </w:t>
      </w:r>
    </w:p>
    <w:p w14:paraId="59A34064" w14:textId="77777777" w:rsidR="00355790" w:rsidRPr="00397AB8" w:rsidRDefault="00355790" w:rsidP="00397AB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97AB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97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 громадный по морю плывет –</w:t>
      </w:r>
      <w:r w:rsidRPr="00397AB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97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Людей на себе через волны везет.</w:t>
      </w:r>
    </w:p>
    <w:p w14:paraId="66EA1FAF" w14:textId="77777777" w:rsidR="00091285" w:rsidRPr="00397AB8" w:rsidRDefault="00DF3A94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B8">
        <w:rPr>
          <w:rFonts w:ascii="Times New Roman" w:hAnsi="Times New Roman" w:cs="Times New Roman"/>
          <w:sz w:val="28"/>
          <w:szCs w:val="28"/>
        </w:rPr>
        <w:t>Как вы и догадались мы поплывем на корабле.</w:t>
      </w:r>
      <w:r w:rsidR="00355790" w:rsidRPr="00397AB8">
        <w:rPr>
          <w:rFonts w:ascii="Times New Roman" w:hAnsi="Times New Roman" w:cs="Times New Roman"/>
          <w:sz w:val="28"/>
          <w:szCs w:val="28"/>
        </w:rPr>
        <w:t xml:space="preserve"> ( сюрпризный момент , корабль, музыкальное сопровождение при путешествии)</w:t>
      </w:r>
    </w:p>
    <w:p w14:paraId="3ECE5E82" w14:textId="77777777" w:rsidR="00355790" w:rsidRPr="004F19F3" w:rsidRDefault="00355790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А какой звук издает корабль? (ту) какой первый звук? Сколько их?</w:t>
      </w:r>
    </w:p>
    <w:p w14:paraId="0E0C6437" w14:textId="03F862D8" w:rsidR="00355790" w:rsidRPr="004F19F3" w:rsidRDefault="00355790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Наш первый причал –Это гор</w:t>
      </w:r>
      <w:r w:rsidR="004F19F3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рисунок с городом) – Какой ( Ялта). И что бы узнать если там мой брат, нам нужно поиграть. Неизвестно, что случилось, только буква- озорница, заскочила в чей-то дом и хозяйничает в нем. И вот что получилось, а вы подумайте правильно ли?</w:t>
      </w:r>
    </w:p>
    <w:p w14:paraId="0C6D544C" w14:textId="77777777" w:rsidR="00355790" w:rsidRPr="004F19F3" w:rsidRDefault="00355790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На прогулку мы пойти хотели</w:t>
      </w:r>
    </w:p>
    <w:p w14:paraId="59479191" w14:textId="77777777" w:rsidR="00355790" w:rsidRPr="004F19F3" w:rsidRDefault="00355790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Тапочки на головы надели.</w:t>
      </w:r>
    </w:p>
    <w:p w14:paraId="29A85D17" w14:textId="77777777" w:rsidR="00355790" w:rsidRPr="004F19F3" w:rsidRDefault="00355790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080709" w14:textId="77777777" w:rsidR="00355790" w:rsidRPr="004F19F3" w:rsidRDefault="00355790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Десять долгих лет </w:t>
      </w:r>
      <w:proofErr w:type="spellStart"/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подрят</w:t>
      </w:r>
      <w:proofErr w:type="spellEnd"/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E02A947" w14:textId="77777777" w:rsidR="00355790" w:rsidRPr="004F19F3" w:rsidRDefault="00355790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Айболит лепил ребят</w:t>
      </w:r>
    </w:p>
    <w:p w14:paraId="0724EDCD" w14:textId="77777777" w:rsidR="00355790" w:rsidRPr="004F19F3" w:rsidRDefault="00355790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C37F41" w14:textId="77777777" w:rsidR="00355790" w:rsidRPr="004F19F3" w:rsidRDefault="00355790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Тачки по небу плывут</w:t>
      </w:r>
    </w:p>
    <w:p w14:paraId="1CF5B9C8" w14:textId="77777777" w:rsidR="00355790" w:rsidRPr="004F19F3" w:rsidRDefault="00355790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Люди зонтики несут</w:t>
      </w:r>
    </w:p>
    <w:p w14:paraId="19E4E6FB" w14:textId="77777777" w:rsidR="007454EF" w:rsidRPr="004F19F3" w:rsidRDefault="007454EF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Ой, посмотр</w:t>
      </w:r>
      <w:r w:rsidR="0062584F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те все сюда, к нам пришел на помощь волшебный дворик, он будет помогать нам выполнять задания бабы яги</w:t>
      </w:r>
      <w:r w:rsidR="0062584F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. Нужно нам его открыть, н</w:t>
      </w: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абрать и прокрутить цифры 1 и 2.</w:t>
      </w:r>
    </w:p>
    <w:p w14:paraId="7D7DDCEF" w14:textId="77777777" w:rsidR="00355790" w:rsidRPr="004F19F3" w:rsidRDefault="00B72F8A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молодцы, а теперь ребята, давайте поделимся на две команды, (назвать капитанов по детям) и поиграем вот в такую игру. Вот карточки с разными городами, я не знаю где какой, а вы должны назвать их. </w:t>
      </w:r>
    </w:p>
    <w:p w14:paraId="6091AE0A" w14:textId="77777777" w:rsidR="00B72F8A" w:rsidRPr="004F19F3" w:rsidRDefault="00B72F8A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Воспитатель: ой какие молодцы, но здесь нет моего братика. Поэтому мы с вами плывем дальше.</w:t>
      </w:r>
    </w:p>
    <w:p w14:paraId="4FCEA127" w14:textId="77777777" w:rsidR="00B72F8A" w:rsidRPr="004F19F3" w:rsidRDefault="00B72F8A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Вот мы и приплыли в следующий город. Ребята посмотрите, вы его узнали, Конечно это город Севастополь. Здесь живут разные мальчики и девочки. Может они знают где мой брат.</w:t>
      </w:r>
      <w:r w:rsidR="007454EF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(присажива</w:t>
      </w:r>
      <w:r w:rsidR="0062584F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емся  за столы и напротив нам </w:t>
      </w:r>
      <w:proofErr w:type="spellStart"/>
      <w:r w:rsidR="0062584F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лэ</w:t>
      </w:r>
      <w:r w:rsidR="007454EF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пбук</w:t>
      </w:r>
      <w:r w:rsidR="0062584F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7454EF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509481C" w14:textId="77777777" w:rsidR="00B72F8A" w:rsidRPr="004F19F3" w:rsidRDefault="00B72F8A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Рассказ про национальных кукол. </w:t>
      </w:r>
    </w:p>
    <w:p w14:paraId="10202614" w14:textId="1AC36839" w:rsidR="00B72F8A" w:rsidRPr="004F19F3" w:rsidRDefault="00B72F8A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: Посмотрите все сюда, эта девочка приехала к нам из страны Армения, и она Армянка, А этот мальчик приехал из страны </w:t>
      </w:r>
      <w:proofErr w:type="spellStart"/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Молдовия</w:t>
      </w:r>
      <w:proofErr w:type="spellEnd"/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 </w:t>
      </w:r>
      <w:proofErr w:type="spellStart"/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молдо</w:t>
      </w:r>
      <w:r w:rsidR="007454EF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ванин</w:t>
      </w:r>
      <w:proofErr w:type="spellEnd"/>
      <w:r w:rsidR="007454EF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, Этот мальчик приехал из Грузии з</w:t>
      </w: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начит он грузин</w:t>
      </w:r>
      <w:r w:rsidR="007454EF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, эта девоч</w:t>
      </w:r>
      <w:r w:rsidR="0062584F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из </w:t>
      </w:r>
      <w:r w:rsidR="002D5570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Узбекистана</w:t>
      </w:r>
      <w:r w:rsidR="0062584F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она узбечка. Этот мальчик с Белоруссии, значит он белорус. Ребята, к сожалению, не видели моего братика. Значит его здесь нет.</w:t>
      </w:r>
    </w:p>
    <w:p w14:paraId="3C6180D1" w14:textId="77777777" w:rsidR="0062584F" w:rsidRPr="004F19F3" w:rsidRDefault="0062584F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А теперь давайте поиграем (работа по карточкам)  </w:t>
      </w:r>
      <w:r w:rsidR="007C6013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проговорим либо чистоговорка или </w:t>
      </w:r>
      <w:r w:rsidR="00F26826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скороговорка </w:t>
      </w:r>
    </w:p>
    <w:p w14:paraId="0397AA92" w14:textId="77777777" w:rsidR="007D70B9" w:rsidRPr="004F19F3" w:rsidRDefault="0062584F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В этом городе его тоже нет, поэтому мы плывем дальше</w:t>
      </w:r>
      <w:r w:rsidR="007C6013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. Мы оказались в городе Саки. Может быть он здесь?  Мне кажется нам в этом поможет дерево волшебное. Какое время года? Какие приметы осени или зимы? А какие месяца? А теперь давайте украсим наше дерево. Чем будем его украшать</w:t>
      </w:r>
      <w:r w:rsidR="00F26826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 </w:t>
      </w:r>
      <w:r w:rsidR="00054780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какие листики? Какого цвета? А давайте их потрогаем, какие они на ощупь? </w:t>
      </w:r>
      <w:r w:rsidR="007D70B9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мы поиграем  в игру, «Антонимы» (в кругу)</w:t>
      </w:r>
    </w:p>
    <w:p w14:paraId="6C7751F1" w14:textId="0D7C0223" w:rsidR="0062584F" w:rsidRPr="004F19F3" w:rsidRDefault="00F26826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>Ой ребята мне кажется я что то слышу</w:t>
      </w:r>
      <w:r w:rsidR="00054780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звук козленка) </w:t>
      </w:r>
      <w:r w:rsidR="007D70B9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появляется козленок ( картинка) . Только мн</w:t>
      </w:r>
      <w:r w:rsidR="00054780" w:rsidRPr="004F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нужно его теперь расколдовать, давайте скажем волшебные слова </w:t>
      </w:r>
      <w:proofErr w:type="spellStart"/>
      <w:r w:rsidR="00054780" w:rsidRPr="004F1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Снур</w:t>
      </w:r>
      <w:proofErr w:type="spellEnd"/>
      <w:r w:rsidR="00054780" w:rsidRPr="004F1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-ре, </w:t>
      </w:r>
      <w:proofErr w:type="spellStart"/>
      <w:r w:rsidR="00054780" w:rsidRPr="004F1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снур</w:t>
      </w:r>
      <w:proofErr w:type="spellEnd"/>
      <w:r w:rsidR="00054780" w:rsidRPr="004F1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-ре, </w:t>
      </w:r>
      <w:proofErr w:type="spellStart"/>
      <w:r w:rsidR="00054780" w:rsidRPr="004F1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снур</w:t>
      </w:r>
      <w:proofErr w:type="spellEnd"/>
      <w:r w:rsidR="00054780" w:rsidRPr="004F1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-ре, </w:t>
      </w:r>
      <w:proofErr w:type="spellStart"/>
      <w:r w:rsidR="00054780" w:rsidRPr="004F1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випс</w:t>
      </w:r>
      <w:proofErr w:type="spellEnd"/>
      <w:r w:rsidR="00054780" w:rsidRPr="004F1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Малышом ты обернись! ( Здесь </w:t>
      </w:r>
      <w:r w:rsidR="004F1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054780" w:rsidRPr="004F1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ленка выбегает из группы, а воспитатель включает видео фильм, затем Аленушка воз</w:t>
      </w:r>
      <w:r w:rsidR="004F1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4780" w:rsidRPr="004F1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ращается с коринкой и угощениями)</w:t>
      </w:r>
    </w:p>
    <w:p w14:paraId="388F7F84" w14:textId="696AAC30" w:rsidR="00054780" w:rsidRPr="004F19F3" w:rsidRDefault="00054780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Воспитатель:Ой ребята, вы такие молодцы, очень сильно помогли, очень благодарна вам и принесла вам подарок я. Скажите вам понравилось мне помогать? А на чем мы с вами плыли? А где мы с вами были? А теперь хочу  у вас спросить, и совета попросить, подскажите моему братцу Ивану, как ему нужно было себя вести? Ой вы такие молодцы,  я ему обязательно передам. Спасибо вам ребята и досвидания.!!</w:t>
      </w:r>
    </w:p>
    <w:p w14:paraId="741BB342" w14:textId="77777777" w:rsidR="0062584F" w:rsidRPr="00397AB8" w:rsidRDefault="0062584F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5B8CFAE" w14:textId="77777777" w:rsidR="00091285" w:rsidRPr="00397AB8" w:rsidRDefault="00091285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B8">
        <w:rPr>
          <w:rFonts w:ascii="Times New Roman" w:hAnsi="Times New Roman" w:cs="Times New Roman"/>
          <w:color w:val="333333"/>
          <w:sz w:val="28"/>
          <w:szCs w:val="28"/>
        </w:rPr>
        <w:br/>
      </w:r>
    </w:p>
    <w:p w14:paraId="7E0424D8" w14:textId="77777777" w:rsidR="00DB3F6B" w:rsidRPr="00397AB8" w:rsidRDefault="00DB3F6B" w:rsidP="00397A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B3F6B" w:rsidRPr="00397AB8" w:rsidSect="00397A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05"/>
    <w:rsid w:val="00054780"/>
    <w:rsid w:val="00091285"/>
    <w:rsid w:val="002A5251"/>
    <w:rsid w:val="002B5F33"/>
    <w:rsid w:val="002D5570"/>
    <w:rsid w:val="00355790"/>
    <w:rsid w:val="00397AB8"/>
    <w:rsid w:val="004F19F3"/>
    <w:rsid w:val="00525A79"/>
    <w:rsid w:val="005B1F5E"/>
    <w:rsid w:val="0062584F"/>
    <w:rsid w:val="007454EF"/>
    <w:rsid w:val="00763CA9"/>
    <w:rsid w:val="007C6013"/>
    <w:rsid w:val="007D70B9"/>
    <w:rsid w:val="007E7CE0"/>
    <w:rsid w:val="00B72F8A"/>
    <w:rsid w:val="00C61568"/>
    <w:rsid w:val="00CD0155"/>
    <w:rsid w:val="00CD12C6"/>
    <w:rsid w:val="00DB3F6B"/>
    <w:rsid w:val="00DF3A94"/>
    <w:rsid w:val="00F26826"/>
    <w:rsid w:val="00F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C93D"/>
  <w15:chartTrackingRefBased/>
  <w15:docId w15:val="{ACF70762-9317-4BF2-A870-47A54F5F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1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Olga</cp:lastModifiedBy>
  <cp:revision>2</cp:revision>
  <dcterms:created xsi:type="dcterms:W3CDTF">2025-12-11T08:47:00Z</dcterms:created>
  <dcterms:modified xsi:type="dcterms:W3CDTF">2025-12-11T08:47:00Z</dcterms:modified>
</cp:coreProperties>
</file>