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CC" w:rsidRPr="00F61155" w:rsidRDefault="005F0ECC" w:rsidP="00F61155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E31BE" w:rsidRPr="00F61155" w:rsidRDefault="00CE31BE" w:rsidP="00F61155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НОД по аппликации</w:t>
      </w:r>
      <w:r w:rsidR="00FE02F1" w:rsidRPr="00F61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старшей группе</w:t>
      </w:r>
    </w:p>
    <w:p w:rsidR="00CE31BE" w:rsidRDefault="00CE31BE" w:rsidP="00F61155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«Открытка</w:t>
      </w:r>
      <w:r w:rsidR="00FE02F1" w:rsidRPr="00F61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- рубашка</w:t>
      </w:r>
      <w:r w:rsidRPr="00F61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«С Днём защитника Отечества!»</w:t>
      </w:r>
    </w:p>
    <w:p w:rsidR="00F61155" w:rsidRPr="00F61155" w:rsidRDefault="00F61155" w:rsidP="00F61155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 воспитатель Свинолобова Людмила Валент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F61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новна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изготовление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открытки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своими руками в технике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аппликация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области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составлять композицию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открытки согласно образцу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используя знакомые приёмы вырезывания из бумаги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(сложенной вдвое, в четверо, по контуру)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предметы симметричные или одинаковой формы и размера;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навыки аккуратного наклеивания деталей, добиваться сходства с оригиналом.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области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(социализация, развитие общение, нравственное воспитание)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стремление радовать родных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«подарком»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открыткой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изготовленной своими руками;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области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(ознакомление с социальным миром)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Формирование представлений о социокультурных ценностях нашего народа, об 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отечественных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традициях и празднике День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ребят чувство гордости за Российскую Армию и любовь к своей Родине.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области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(развитие речи)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умение поддерживать диалог;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области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1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(приобщение к художественной литературе)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внимательно и заинтересованно слушать стихотворение, отгадывать загадку.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Знакомство со стихотворениями о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Защитниках Отечества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Родине. Рассматривание сюжетных картинок роды войск.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поздравительная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открытка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праздник, 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 Отечества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альбомные листы, заготовки из цветной бумаги, клей, ножницы, кисти, салфетки, </w:t>
      </w:r>
      <w:r w:rsidRPr="00F611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открытки</w:t>
      </w:r>
      <w:r w:rsidRPr="00F61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иллюстрации.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4A6" w:rsidRPr="00F61155" w:rsidRDefault="00C824A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4A6" w:rsidRPr="00F61155" w:rsidRDefault="00C824A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1BE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55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1BE" w:rsidRPr="00F61155" w:rsidRDefault="00CE31BE" w:rsidP="00F6115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НОД: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Станем рядышком, по кругу,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Скажем "Здравствуйте! " друг другу.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Нам здороваться ни лень: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Всем "Привет! " и "Добрый день! ";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Если каждый улыбнётся –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sz w:val="28"/>
          <w:szCs w:val="28"/>
        </w:rPr>
      </w:pPr>
      <w:r w:rsidRPr="00F61155">
        <w:rPr>
          <w:rStyle w:val="c2"/>
          <w:sz w:val="28"/>
          <w:szCs w:val="28"/>
        </w:rPr>
        <w:t>Утро доброе начнётся.</w:t>
      </w:r>
    </w:p>
    <w:p w:rsidR="0039478C" w:rsidRPr="00F61155" w:rsidRDefault="0039478C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rStyle w:val="c2"/>
          <w:sz w:val="28"/>
          <w:szCs w:val="28"/>
        </w:rPr>
      </w:pPr>
      <w:r w:rsidRPr="00F61155">
        <w:rPr>
          <w:rStyle w:val="c2"/>
          <w:sz w:val="28"/>
          <w:szCs w:val="28"/>
        </w:rPr>
        <w:t>– ДОБРОЕ УТРО!</w:t>
      </w:r>
    </w:p>
    <w:p w:rsidR="0055160C" w:rsidRPr="00F61155" w:rsidRDefault="003C3F06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rStyle w:val="c2"/>
          <w:sz w:val="28"/>
          <w:szCs w:val="28"/>
        </w:rPr>
      </w:pPr>
      <w:r w:rsidRPr="00F61155">
        <w:rPr>
          <w:rStyle w:val="c2"/>
          <w:sz w:val="28"/>
          <w:szCs w:val="28"/>
        </w:rPr>
        <w:t>И поздороваемся с нашими гостями.</w:t>
      </w:r>
    </w:p>
    <w:p w:rsidR="003C3F06" w:rsidRPr="00F61155" w:rsidRDefault="003C3F06" w:rsidP="00F61155">
      <w:pPr>
        <w:pStyle w:val="c3"/>
        <w:shd w:val="clear" w:color="auto" w:fill="FFFFFF"/>
        <w:spacing w:before="0" w:beforeAutospacing="0" w:after="0" w:afterAutospacing="0"/>
        <w:ind w:firstLine="510"/>
        <w:rPr>
          <w:rStyle w:val="c2"/>
          <w:sz w:val="28"/>
          <w:szCs w:val="28"/>
        </w:rPr>
      </w:pP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а кто скажет, что такое </w:t>
      </w:r>
      <w:r w:rsidR="00FE02F1"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Родина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Правильно,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E02F1"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Родина - это место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где человек </w:t>
      </w:r>
      <w:r w:rsidR="00FE02F1"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родился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Как называется </w:t>
      </w:r>
      <w:r w:rsidR="00FE02F1"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Родина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FE02F1"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страна</w:t>
      </w:r>
      <w:r w:rsidR="00FE02F1"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FE02F1" w:rsidRPr="00F61155" w:rsidRDefault="00FE02F1" w:rsidP="00F61155">
      <w:pPr>
        <w:spacing w:after="0" w:line="240" w:lineRule="auto"/>
        <w:ind w:firstLine="51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страна </w:t>
      </w:r>
      <w:r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большая</w:t>
      </w: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просторная, необъятная. Посмотрите на карту </w:t>
      </w:r>
      <w:r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Россиии</w:t>
      </w: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вот какую большую территорию занимает </w:t>
      </w:r>
      <w:r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Россия</w:t>
      </w: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F6115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 проходят и по суше</w:t>
      </w: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по воде.</w:t>
      </w:r>
    </w:p>
    <w:p w:rsidR="00B30599" w:rsidRPr="00F61155" w:rsidRDefault="00B30599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теперь скажите какие государственные символы нашей странны вы знаете?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Скоро Россия будет отмечать праздник, а какой, отгадайте </w:t>
      </w: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очень важный,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в феврале,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воинов отважных,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мира на земле.</w:t>
      </w: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06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Праздник 23 февраля - День </w:t>
      </w:r>
      <w:r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6E4" w:rsidRPr="00F61155" w:rsidRDefault="003C3F06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этот день мы будем поздравлять всех, кто зорко оберегает границы нашей Родины, благодаря кому мы с вами живём в мире и спокойствии.</w:t>
      </w:r>
    </w:p>
    <w:p w:rsidR="00B30599" w:rsidRPr="00F61155" w:rsidRDefault="00B30599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«Рота подъем» 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Стук в дверь. 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3C3F06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C3F06"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F06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кто-то нам отправил посылку.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в ней, давайте посмотрим:</w:t>
      </w:r>
    </w:p>
    <w:p w:rsidR="008721D8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Смотрят что в посылке?  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: Группе «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0599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721D8" w:rsidRPr="00F61155" w:rsidRDefault="008721D8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достает и читает п</w:t>
      </w:r>
      <w:r w:rsidR="00CE31BE"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исьмо: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 группы «</w:t>
      </w:r>
      <w:r w:rsidR="00B30599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приближается праздник, который отмечает вся страна в феврале, поэтому обращаюсь к вам с большой просьбой сделать поздравительные открытки для </w:t>
      </w:r>
      <w:r w:rsidR="00B30599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родных пап и дедушек. Они ведь тоже защищали нашу страну, когда служили в армии.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же находиться в посылке?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рассматривают.</w:t>
      </w:r>
    </w:p>
    <w:p w:rsidR="003C3F06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3C3F06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посылке материал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 открыток. 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поздравить - </w:t>
      </w:r>
      <w:r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открыткой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вы сами сделаете. Ведь все знают, что лучший подарок – это подарок, сделанный своими руками.</w:t>
      </w:r>
    </w:p>
    <w:p w:rsidR="001C5954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образец поздравительн</w:t>
      </w:r>
      <w:r w:rsidR="001C5954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11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</w:t>
      </w:r>
      <w:r w:rsidR="001C5954" w:rsidRPr="00F611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954" w:rsidRPr="00F61155" w:rsidRDefault="001C5954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вы видите на </w:t>
      </w:r>
      <w:r w:rsidRPr="00F611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открытке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 Что это?</w:t>
      </w:r>
    </w:p>
    <w:p w:rsidR="001C5954" w:rsidRPr="00F61155" w:rsidRDefault="001A5247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Пальчиковая гимнастика :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Пальцы эти – все бойцы.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(растопырить пальцы на обеих руках, потом сжать их в кулак)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Удалые молодцы.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Два больших и крепких малых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(приподнять два больших пальцев, другие крепко прижать к столу)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И солдат в боях бывалых.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Два гвардейца – храбреца!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(приподнять указательные пальцы, другие крепко прижать к столу)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Два сметливых молодца!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(приподнять средние пальцы, другие крепко прижать к столу)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Два героя безымянных,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(приподнять безымянные пальцы, другие крепко прижать к столу)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Но в работе очень рьяных!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Два мизинца – коротышки –</w:t>
      </w:r>
    </w:p>
    <w:p w:rsidR="001A5247" w:rsidRPr="00F61155" w:rsidRDefault="001A5247" w:rsidP="00F61155">
      <w:pPr>
        <w:pStyle w:val="c1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(приподнять мизинцы)</w:t>
      </w:r>
    </w:p>
    <w:p w:rsidR="001A5247" w:rsidRPr="00F61155" w:rsidRDefault="001A5247" w:rsidP="00F61155">
      <w:pPr>
        <w:pStyle w:val="c2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rStyle w:val="c0"/>
          <w:color w:val="000000"/>
          <w:sz w:val="28"/>
          <w:szCs w:val="28"/>
        </w:rPr>
        <w:t>Очень славные мальчишки!</w:t>
      </w:r>
    </w:p>
    <w:p w:rsidR="001A5247" w:rsidRPr="00F61155" w:rsidRDefault="001A5247" w:rsidP="00F61155">
      <w:pPr>
        <w:pStyle w:val="c26"/>
        <w:shd w:val="clear" w:color="auto" w:fill="FFFFFF"/>
        <w:spacing w:before="0" w:beforeAutospacing="0" w:after="0" w:afterAutospacing="0"/>
        <w:ind w:firstLine="510"/>
        <w:rPr>
          <w:color w:val="000000"/>
          <w:sz w:val="28"/>
          <w:szCs w:val="28"/>
        </w:rPr>
      </w:pPr>
      <w:r w:rsidRPr="00F61155">
        <w:rPr>
          <w:i/>
          <w:iCs/>
          <w:color w:val="000000"/>
          <w:sz w:val="28"/>
          <w:szCs w:val="28"/>
        </w:rPr>
        <w:t>(хлопнуть ладонями по столу)</w:t>
      </w:r>
    </w:p>
    <w:p w:rsidR="001A5247" w:rsidRPr="00F61155" w:rsidRDefault="00F61155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61155">
        <w:rPr>
          <w:rFonts w:ascii="Times New Roman" w:hAnsi="Times New Roman" w:cs="Times New Roman"/>
          <w:sz w:val="28"/>
          <w:szCs w:val="28"/>
        </w:rPr>
        <w:t>В: Показывает шаблоны готовых открыток разной вариации, дети выбирают понравившеюся и составляют композицию</w:t>
      </w:r>
    </w:p>
    <w:p w:rsidR="00F61155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 </w:t>
      </w:r>
      <w:r w:rsidRPr="00F6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сделали в разлет – получился самолет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Мах крылом туда – сюда,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раз и делай два.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 держи.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друга посмотри.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Опускайся быстро вниз,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посадку ты садись.</w:t>
      </w:r>
    </w:p>
    <w:p w:rsidR="00F61155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4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работ </w:t>
      </w:r>
    </w:p>
    <w:p w:rsidR="00F61155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55" w:rsidRPr="00F61155" w:rsidRDefault="00CE31BE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Полюбуйтесь, какие красивые у нас получились поздравительные </w:t>
      </w:r>
      <w:r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открытки</w:t>
      </w:r>
      <w:r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1BE" w:rsidRPr="00F61155" w:rsidRDefault="00F61155" w:rsidP="00F61155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каком празднике мы сегодня говорили? Кого мы поздравляем в этот день? Какой подарок вы сделали своими руками ….? У вас получились красивые поздравительные </w:t>
      </w:r>
      <w:r w:rsidR="00CE31BE"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открытки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Этими </w:t>
      </w:r>
      <w:r w:rsidR="00CE31BE"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открытками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поздравим наших </w:t>
      </w:r>
      <w:bookmarkStart w:id="0" w:name="_GoBack"/>
      <w:bookmarkEnd w:id="0"/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 праздником 23 февраля - </w:t>
      </w:r>
      <w:r w:rsidR="00CE31BE" w:rsidRPr="00F611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Днём Защитника Отечества</w:t>
      </w:r>
      <w:r w:rsidR="00CE31BE" w:rsidRPr="00F61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BE" w:rsidRPr="00F61155" w:rsidRDefault="00CE31BE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237F1" w:rsidRPr="00F61155" w:rsidRDefault="002237F1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880C4A" w:rsidRPr="00F61155" w:rsidRDefault="004C2829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61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4A" w:rsidRPr="00F61155" w:rsidRDefault="00880C4A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324094" w:rsidRPr="00F61155" w:rsidRDefault="004C2829" w:rsidP="00F6115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F61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094" w:rsidRPr="00F61155" w:rsidSect="00FE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4E" w:rsidRDefault="00C06E4E" w:rsidP="00117077">
      <w:pPr>
        <w:spacing w:after="0" w:line="240" w:lineRule="auto"/>
      </w:pPr>
      <w:r>
        <w:separator/>
      </w:r>
    </w:p>
  </w:endnote>
  <w:endnote w:type="continuationSeparator" w:id="0">
    <w:p w:rsidR="00C06E4E" w:rsidRDefault="00C06E4E" w:rsidP="001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4E" w:rsidRDefault="00C06E4E" w:rsidP="00117077">
      <w:pPr>
        <w:spacing w:after="0" w:line="240" w:lineRule="auto"/>
      </w:pPr>
      <w:r>
        <w:separator/>
      </w:r>
    </w:p>
  </w:footnote>
  <w:footnote w:type="continuationSeparator" w:id="0">
    <w:p w:rsidR="00C06E4E" w:rsidRDefault="00C06E4E" w:rsidP="0011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D0C"/>
    <w:multiLevelType w:val="hybridMultilevel"/>
    <w:tmpl w:val="340618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DC"/>
    <w:rsid w:val="00007E2D"/>
    <w:rsid w:val="0001244C"/>
    <w:rsid w:val="0002429C"/>
    <w:rsid w:val="00064301"/>
    <w:rsid w:val="00072F80"/>
    <w:rsid w:val="00073226"/>
    <w:rsid w:val="000A39A3"/>
    <w:rsid w:val="000B1544"/>
    <w:rsid w:val="000E00DD"/>
    <w:rsid w:val="00117077"/>
    <w:rsid w:val="00131D8F"/>
    <w:rsid w:val="001421DA"/>
    <w:rsid w:val="00144B65"/>
    <w:rsid w:val="0014579E"/>
    <w:rsid w:val="00153EA6"/>
    <w:rsid w:val="00162861"/>
    <w:rsid w:val="001A5247"/>
    <w:rsid w:val="001B79AD"/>
    <w:rsid w:val="001C5954"/>
    <w:rsid w:val="001D27D7"/>
    <w:rsid w:val="001E5984"/>
    <w:rsid w:val="00221835"/>
    <w:rsid w:val="002237F1"/>
    <w:rsid w:val="00265DB8"/>
    <w:rsid w:val="00276F02"/>
    <w:rsid w:val="002B7AB4"/>
    <w:rsid w:val="002C71C3"/>
    <w:rsid w:val="002E148D"/>
    <w:rsid w:val="00313BC4"/>
    <w:rsid w:val="00324094"/>
    <w:rsid w:val="00363F28"/>
    <w:rsid w:val="00365C5B"/>
    <w:rsid w:val="003740AA"/>
    <w:rsid w:val="00376BF0"/>
    <w:rsid w:val="00382042"/>
    <w:rsid w:val="00390902"/>
    <w:rsid w:val="0039478C"/>
    <w:rsid w:val="00397336"/>
    <w:rsid w:val="003B2ED0"/>
    <w:rsid w:val="003C3F06"/>
    <w:rsid w:val="003E3011"/>
    <w:rsid w:val="003F33AD"/>
    <w:rsid w:val="0041373D"/>
    <w:rsid w:val="004410FC"/>
    <w:rsid w:val="0046195C"/>
    <w:rsid w:val="00481F01"/>
    <w:rsid w:val="00491B9D"/>
    <w:rsid w:val="004C2829"/>
    <w:rsid w:val="004F0D99"/>
    <w:rsid w:val="00502A25"/>
    <w:rsid w:val="0053089F"/>
    <w:rsid w:val="0055160C"/>
    <w:rsid w:val="00565324"/>
    <w:rsid w:val="00591780"/>
    <w:rsid w:val="005946FD"/>
    <w:rsid w:val="005E4ED8"/>
    <w:rsid w:val="005E7080"/>
    <w:rsid w:val="005F0ECC"/>
    <w:rsid w:val="005F531D"/>
    <w:rsid w:val="006016D7"/>
    <w:rsid w:val="00614454"/>
    <w:rsid w:val="00653D4D"/>
    <w:rsid w:val="00664310"/>
    <w:rsid w:val="0067288B"/>
    <w:rsid w:val="00677D80"/>
    <w:rsid w:val="0068546F"/>
    <w:rsid w:val="006A54ED"/>
    <w:rsid w:val="006C2B1D"/>
    <w:rsid w:val="006E02F0"/>
    <w:rsid w:val="00700EF0"/>
    <w:rsid w:val="00702047"/>
    <w:rsid w:val="00707645"/>
    <w:rsid w:val="00770A24"/>
    <w:rsid w:val="007861D9"/>
    <w:rsid w:val="007A05C9"/>
    <w:rsid w:val="007B0D43"/>
    <w:rsid w:val="007F327D"/>
    <w:rsid w:val="00803C69"/>
    <w:rsid w:val="00811DB5"/>
    <w:rsid w:val="0081355B"/>
    <w:rsid w:val="00834D40"/>
    <w:rsid w:val="00844DFF"/>
    <w:rsid w:val="008468C0"/>
    <w:rsid w:val="0085036A"/>
    <w:rsid w:val="008721D8"/>
    <w:rsid w:val="00880C4A"/>
    <w:rsid w:val="008A3047"/>
    <w:rsid w:val="008B430D"/>
    <w:rsid w:val="008B46DC"/>
    <w:rsid w:val="008C4AB3"/>
    <w:rsid w:val="008C5A60"/>
    <w:rsid w:val="008D1CB1"/>
    <w:rsid w:val="008F0C93"/>
    <w:rsid w:val="008F6753"/>
    <w:rsid w:val="009018CC"/>
    <w:rsid w:val="00907A40"/>
    <w:rsid w:val="00911301"/>
    <w:rsid w:val="00912DE1"/>
    <w:rsid w:val="00935253"/>
    <w:rsid w:val="009558B0"/>
    <w:rsid w:val="00966A72"/>
    <w:rsid w:val="009675EF"/>
    <w:rsid w:val="009705A5"/>
    <w:rsid w:val="00977CA0"/>
    <w:rsid w:val="009A119A"/>
    <w:rsid w:val="009B2971"/>
    <w:rsid w:val="009B369E"/>
    <w:rsid w:val="009F44CB"/>
    <w:rsid w:val="009F5108"/>
    <w:rsid w:val="00A05AE7"/>
    <w:rsid w:val="00A12D74"/>
    <w:rsid w:val="00A179E1"/>
    <w:rsid w:val="00A20EDE"/>
    <w:rsid w:val="00A23F68"/>
    <w:rsid w:val="00A242CD"/>
    <w:rsid w:val="00A60193"/>
    <w:rsid w:val="00A60AF6"/>
    <w:rsid w:val="00A72822"/>
    <w:rsid w:val="00A846EF"/>
    <w:rsid w:val="00AA1341"/>
    <w:rsid w:val="00AA1C6E"/>
    <w:rsid w:val="00AB67A3"/>
    <w:rsid w:val="00B166AD"/>
    <w:rsid w:val="00B30599"/>
    <w:rsid w:val="00B31CB0"/>
    <w:rsid w:val="00B57F74"/>
    <w:rsid w:val="00B7134A"/>
    <w:rsid w:val="00BA3F3C"/>
    <w:rsid w:val="00BC69D7"/>
    <w:rsid w:val="00BF36AD"/>
    <w:rsid w:val="00BF4F98"/>
    <w:rsid w:val="00C06E4E"/>
    <w:rsid w:val="00C2325A"/>
    <w:rsid w:val="00C3735E"/>
    <w:rsid w:val="00C41FBF"/>
    <w:rsid w:val="00C824A6"/>
    <w:rsid w:val="00CA3A2D"/>
    <w:rsid w:val="00CA581D"/>
    <w:rsid w:val="00CB1008"/>
    <w:rsid w:val="00CC79FA"/>
    <w:rsid w:val="00CD1730"/>
    <w:rsid w:val="00CE31BE"/>
    <w:rsid w:val="00CE56E4"/>
    <w:rsid w:val="00CF27F9"/>
    <w:rsid w:val="00CF6298"/>
    <w:rsid w:val="00D60CBB"/>
    <w:rsid w:val="00D61207"/>
    <w:rsid w:val="00D647D7"/>
    <w:rsid w:val="00D75E2D"/>
    <w:rsid w:val="00DA3574"/>
    <w:rsid w:val="00DE2038"/>
    <w:rsid w:val="00E33FE3"/>
    <w:rsid w:val="00E55C5D"/>
    <w:rsid w:val="00E57022"/>
    <w:rsid w:val="00E71383"/>
    <w:rsid w:val="00EA45DA"/>
    <w:rsid w:val="00EA53B2"/>
    <w:rsid w:val="00EA5E7F"/>
    <w:rsid w:val="00EA76B6"/>
    <w:rsid w:val="00EC1D5E"/>
    <w:rsid w:val="00ED1FEA"/>
    <w:rsid w:val="00F218DC"/>
    <w:rsid w:val="00F23A5C"/>
    <w:rsid w:val="00F27462"/>
    <w:rsid w:val="00F61155"/>
    <w:rsid w:val="00F65280"/>
    <w:rsid w:val="00F82338"/>
    <w:rsid w:val="00FA459F"/>
    <w:rsid w:val="00FB12DD"/>
    <w:rsid w:val="00FB1B7F"/>
    <w:rsid w:val="00FC5540"/>
    <w:rsid w:val="00FD0DF5"/>
    <w:rsid w:val="00FE02F1"/>
    <w:rsid w:val="00FF1DBF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9D643-FB70-485B-AB3A-48BA2F2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478C"/>
  </w:style>
  <w:style w:type="paragraph" w:customStyle="1" w:styleId="c1">
    <w:name w:val="c1"/>
    <w:basedOn w:val="a"/>
    <w:rsid w:val="00C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954"/>
    <w:pPr>
      <w:ind w:left="720"/>
      <w:contextualSpacing/>
    </w:pPr>
  </w:style>
  <w:style w:type="paragraph" w:customStyle="1" w:styleId="c16">
    <w:name w:val="c16"/>
    <w:basedOn w:val="a"/>
    <w:rsid w:val="001A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A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5247"/>
  </w:style>
  <w:style w:type="paragraph" w:styleId="a6">
    <w:name w:val="header"/>
    <w:basedOn w:val="a"/>
    <w:link w:val="a7"/>
    <w:uiPriority w:val="99"/>
    <w:unhideWhenUsed/>
    <w:rsid w:val="001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077"/>
  </w:style>
  <w:style w:type="paragraph" w:styleId="a8">
    <w:name w:val="footer"/>
    <w:basedOn w:val="a"/>
    <w:link w:val="a9"/>
    <w:uiPriority w:val="99"/>
    <w:unhideWhenUsed/>
    <w:rsid w:val="001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077"/>
  </w:style>
  <w:style w:type="character" w:styleId="aa">
    <w:name w:val="Strong"/>
    <w:basedOn w:val="a0"/>
    <w:uiPriority w:val="22"/>
    <w:qFormat/>
    <w:rsid w:val="00FE0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Вова</cp:lastModifiedBy>
  <cp:revision>2</cp:revision>
  <cp:lastPrinted>2017-02-11T04:32:00Z</cp:lastPrinted>
  <dcterms:created xsi:type="dcterms:W3CDTF">2021-02-09T17:11:00Z</dcterms:created>
  <dcterms:modified xsi:type="dcterms:W3CDTF">2021-02-09T17:11:00Z</dcterms:modified>
</cp:coreProperties>
</file>